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9CA0B" w14:textId="60A70684" w:rsidR="009C24FA" w:rsidRDefault="00C928F0" w:rsidP="003C56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448BC60" w14:textId="77777777" w:rsidR="003C4208" w:rsidRDefault="007F07FD" w:rsidP="009C24FA">
      <w:pPr>
        <w:ind w:left="42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E44E743" wp14:editId="7468D9D1">
            <wp:extent cx="5524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6F6114" w14:textId="77777777" w:rsidR="003C4208" w:rsidRDefault="003C4208" w:rsidP="009C24FA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5CEC0A90" w14:textId="6C92BA4E" w:rsidR="003C4208" w:rsidRDefault="003C4208" w:rsidP="009C24FA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</w:p>
    <w:p w14:paraId="1535DE83" w14:textId="48A2086A" w:rsidR="00C8213F" w:rsidRDefault="00C8213F" w:rsidP="009C24FA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Байкаловский муниципальный район</w:t>
      </w:r>
    </w:p>
    <w:p w14:paraId="186782E7" w14:textId="56A1CCA1" w:rsidR="003C5686" w:rsidRDefault="003C4208" w:rsidP="009C24FA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  <w:r w:rsidR="00C821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Байкаловского сельского поселения</w:t>
      </w:r>
    </w:p>
    <w:p w14:paraId="18341E33" w14:textId="42382EBB" w:rsidR="00675A10" w:rsidRPr="00675A10" w:rsidRDefault="00526E6F" w:rsidP="009C24FA">
      <w:pPr>
        <w:ind w:left="42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15</w:t>
      </w:r>
      <w:r w:rsidR="00675A10">
        <w:rPr>
          <w:bCs/>
          <w:sz w:val="28"/>
          <w:szCs w:val="28"/>
        </w:rPr>
        <w:t>-е заседание 5-го созыва</w:t>
      </w:r>
    </w:p>
    <w:p w14:paraId="5615A8EA" w14:textId="79A4D78A" w:rsidR="008465F5" w:rsidRDefault="008465F5" w:rsidP="00675A10">
      <w:pPr>
        <w:ind w:left="426"/>
        <w:jc w:val="right"/>
        <w:rPr>
          <w:sz w:val="28"/>
          <w:szCs w:val="28"/>
        </w:rPr>
      </w:pPr>
    </w:p>
    <w:p w14:paraId="17FE0069" w14:textId="7F62851F" w:rsidR="003C4208" w:rsidRDefault="00675A10" w:rsidP="009C24FA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0662891A" w14:textId="31841E55" w:rsidR="003C4208" w:rsidRDefault="003C4208" w:rsidP="009C2943">
      <w:pPr>
        <w:ind w:left="426"/>
        <w:jc w:val="right"/>
        <w:rPr>
          <w:sz w:val="28"/>
          <w:szCs w:val="28"/>
        </w:rPr>
      </w:pPr>
    </w:p>
    <w:p w14:paraId="0D324C77" w14:textId="5F26920E" w:rsidR="003C4208" w:rsidRDefault="003C5686" w:rsidP="00675A10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6E6F">
        <w:rPr>
          <w:sz w:val="28"/>
          <w:szCs w:val="28"/>
        </w:rPr>
        <w:t>0</w:t>
      </w:r>
      <w:r w:rsidR="00675A10">
        <w:rPr>
          <w:sz w:val="28"/>
          <w:szCs w:val="28"/>
        </w:rPr>
        <w:t xml:space="preserve"> декабря </w:t>
      </w:r>
      <w:r w:rsidR="003C4208" w:rsidRPr="008C102B">
        <w:rPr>
          <w:sz w:val="28"/>
          <w:szCs w:val="28"/>
        </w:rPr>
        <w:t>20</w:t>
      </w:r>
      <w:r w:rsidR="009C2943">
        <w:rPr>
          <w:sz w:val="28"/>
          <w:szCs w:val="28"/>
        </w:rPr>
        <w:t>2</w:t>
      </w:r>
      <w:r w:rsidR="00526E6F">
        <w:rPr>
          <w:sz w:val="28"/>
          <w:szCs w:val="28"/>
        </w:rPr>
        <w:t>3</w:t>
      </w:r>
      <w:r w:rsidR="003C4208" w:rsidRPr="008C102B">
        <w:rPr>
          <w:sz w:val="28"/>
          <w:szCs w:val="28"/>
        </w:rPr>
        <w:t xml:space="preserve">г.  </w:t>
      </w:r>
      <w:r w:rsidR="00675A10">
        <w:rPr>
          <w:sz w:val="28"/>
          <w:szCs w:val="28"/>
        </w:rPr>
        <w:t xml:space="preserve">                            с.Байкалово                                                  </w:t>
      </w:r>
      <w:r w:rsidR="003C4208" w:rsidRPr="008C102B">
        <w:rPr>
          <w:sz w:val="28"/>
          <w:szCs w:val="28"/>
        </w:rPr>
        <w:t xml:space="preserve">№ </w:t>
      </w:r>
      <w:r w:rsidR="00FB4B6B">
        <w:rPr>
          <w:sz w:val="28"/>
          <w:szCs w:val="28"/>
        </w:rPr>
        <w:t>82</w:t>
      </w:r>
    </w:p>
    <w:p w14:paraId="5DAC368A" w14:textId="77777777" w:rsidR="003C4208" w:rsidRDefault="003C4208" w:rsidP="009C24FA">
      <w:pPr>
        <w:ind w:left="426"/>
        <w:jc w:val="center"/>
        <w:rPr>
          <w:sz w:val="28"/>
          <w:szCs w:val="28"/>
        </w:rPr>
      </w:pPr>
    </w:p>
    <w:p w14:paraId="32B526A6" w14:textId="77777777" w:rsidR="003C4208" w:rsidRPr="00925D35" w:rsidRDefault="003C4208" w:rsidP="009C24FA">
      <w:pPr>
        <w:ind w:left="426"/>
        <w:jc w:val="center"/>
        <w:rPr>
          <w:b/>
          <w:sz w:val="28"/>
          <w:szCs w:val="28"/>
        </w:rPr>
      </w:pPr>
      <w:r w:rsidRPr="00925D35">
        <w:rPr>
          <w:b/>
          <w:sz w:val="28"/>
          <w:szCs w:val="28"/>
        </w:rPr>
        <w:t xml:space="preserve">Об утверждении Плана работы </w:t>
      </w:r>
    </w:p>
    <w:p w14:paraId="7558EB64" w14:textId="02C59456" w:rsidR="003C4208" w:rsidRPr="00925D35" w:rsidRDefault="003C4208" w:rsidP="009C24FA">
      <w:pPr>
        <w:ind w:left="426"/>
        <w:jc w:val="center"/>
        <w:rPr>
          <w:b/>
          <w:sz w:val="28"/>
          <w:szCs w:val="28"/>
        </w:rPr>
      </w:pPr>
      <w:r w:rsidRPr="00925D35">
        <w:rPr>
          <w:b/>
          <w:sz w:val="28"/>
          <w:szCs w:val="28"/>
        </w:rPr>
        <w:t>Думы Байкаловского сельского поселения на 20</w:t>
      </w:r>
      <w:r w:rsidR="005C19D7">
        <w:rPr>
          <w:b/>
          <w:sz w:val="28"/>
          <w:szCs w:val="28"/>
        </w:rPr>
        <w:t>2</w:t>
      </w:r>
      <w:r w:rsidR="00526E6F">
        <w:rPr>
          <w:b/>
          <w:sz w:val="28"/>
          <w:szCs w:val="28"/>
        </w:rPr>
        <w:t>4</w:t>
      </w:r>
      <w:r w:rsidR="001D1ACA">
        <w:rPr>
          <w:b/>
          <w:sz w:val="28"/>
          <w:szCs w:val="28"/>
        </w:rPr>
        <w:t xml:space="preserve"> </w:t>
      </w:r>
      <w:r w:rsidRPr="00925D35">
        <w:rPr>
          <w:b/>
          <w:sz w:val="28"/>
          <w:szCs w:val="28"/>
        </w:rPr>
        <w:t>год</w:t>
      </w:r>
    </w:p>
    <w:p w14:paraId="6F4B5349" w14:textId="77777777" w:rsidR="003C4208" w:rsidRDefault="003C4208" w:rsidP="009C24FA">
      <w:pPr>
        <w:autoSpaceDE w:val="0"/>
        <w:ind w:left="426" w:firstLine="540"/>
        <w:jc w:val="both"/>
        <w:rPr>
          <w:b/>
          <w:bCs/>
          <w:sz w:val="32"/>
          <w:szCs w:val="32"/>
        </w:rPr>
      </w:pPr>
    </w:p>
    <w:p w14:paraId="37C71061" w14:textId="77777777" w:rsidR="003C4208" w:rsidRDefault="003C4208" w:rsidP="009C24FA">
      <w:pPr>
        <w:autoSpaceDE w:val="0"/>
        <w:ind w:left="426" w:firstLine="540"/>
        <w:jc w:val="both"/>
        <w:rPr>
          <w:b/>
          <w:bCs/>
          <w:sz w:val="32"/>
          <w:szCs w:val="32"/>
        </w:rPr>
      </w:pPr>
    </w:p>
    <w:p w14:paraId="6ACC32A0" w14:textId="57BE24E7" w:rsidR="003C4208" w:rsidRDefault="003C4208" w:rsidP="009C24FA">
      <w:pPr>
        <w:autoSpaceDE w:val="0"/>
        <w:ind w:left="426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Регламентом Думы муниципального образования Байкаловского сельского поселения,</w:t>
      </w:r>
      <w:r w:rsidR="006916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утвержденным решением Думы №26 от 29.05.2008г., Дума Байкаловского сельского поселения </w:t>
      </w:r>
    </w:p>
    <w:p w14:paraId="36BF18B7" w14:textId="77777777" w:rsidR="003C4208" w:rsidRDefault="003C4208" w:rsidP="009C24FA">
      <w:pPr>
        <w:autoSpaceDE w:val="0"/>
        <w:ind w:left="426" w:firstLine="540"/>
        <w:jc w:val="both"/>
        <w:rPr>
          <w:bCs/>
          <w:sz w:val="28"/>
          <w:szCs w:val="28"/>
        </w:rPr>
      </w:pPr>
    </w:p>
    <w:p w14:paraId="5C23F03B" w14:textId="0CADC78A" w:rsidR="003C4208" w:rsidRDefault="00675A10" w:rsidP="009C24FA">
      <w:pPr>
        <w:autoSpaceDE w:val="0"/>
        <w:ind w:left="426"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</w:t>
      </w:r>
      <w:r w:rsidR="003C4208">
        <w:rPr>
          <w:bCs/>
          <w:sz w:val="28"/>
          <w:szCs w:val="28"/>
        </w:rPr>
        <w:t>ИЛА:</w:t>
      </w:r>
    </w:p>
    <w:p w14:paraId="69C3F9C6" w14:textId="77777777" w:rsidR="003C4208" w:rsidRDefault="003C4208" w:rsidP="009C24FA">
      <w:pPr>
        <w:pStyle w:val="ConsPlusNonformat"/>
        <w:ind w:left="426"/>
        <w:jc w:val="both"/>
        <w:rPr>
          <w:sz w:val="28"/>
          <w:szCs w:val="28"/>
        </w:rPr>
      </w:pPr>
    </w:p>
    <w:p w14:paraId="1E5201D0" w14:textId="36B2BB4E" w:rsidR="003C4208" w:rsidRDefault="003C4208" w:rsidP="009C24FA">
      <w:pPr>
        <w:autoSpaceDE w:val="0"/>
        <w:ind w:left="426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Утвердить План работы Думы Байкаловского сельского поселения на 20</w:t>
      </w:r>
      <w:r w:rsidR="005C19D7">
        <w:rPr>
          <w:bCs/>
          <w:sz w:val="28"/>
          <w:szCs w:val="28"/>
        </w:rPr>
        <w:t>2</w:t>
      </w:r>
      <w:r w:rsidR="00526E6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 (прилагается).</w:t>
      </w:r>
    </w:p>
    <w:p w14:paraId="25E65AB5" w14:textId="355D79B7" w:rsidR="00675A10" w:rsidRPr="00675A10" w:rsidRDefault="003C4208" w:rsidP="009C24FA">
      <w:pPr>
        <w:autoSpaceDE w:val="0"/>
        <w:ind w:left="426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675A10">
        <w:rPr>
          <w:bCs/>
          <w:sz w:val="28"/>
          <w:szCs w:val="28"/>
        </w:rPr>
        <w:t xml:space="preserve">Опубликовать настоящее решение в Информационном вестнике Байкаловского сельского поселения и на официальном сайте Думы Байкаловского сельского поселения в сети «Интернет» </w:t>
      </w:r>
      <w:r w:rsidR="00675A10" w:rsidRPr="00675A10">
        <w:rPr>
          <w:bCs/>
          <w:sz w:val="28"/>
          <w:szCs w:val="28"/>
          <w:u w:val="single"/>
          <w:lang w:val="en-US"/>
        </w:rPr>
        <w:t>https</w:t>
      </w:r>
      <w:r w:rsidR="00675A10" w:rsidRPr="00675A10">
        <w:rPr>
          <w:bCs/>
          <w:sz w:val="28"/>
          <w:szCs w:val="28"/>
          <w:u w:val="single"/>
        </w:rPr>
        <w:t>://байкдума.рф</w:t>
      </w:r>
      <w:r w:rsidR="00675A10">
        <w:rPr>
          <w:bCs/>
          <w:sz w:val="28"/>
          <w:szCs w:val="28"/>
        </w:rPr>
        <w:t>.</w:t>
      </w:r>
    </w:p>
    <w:p w14:paraId="1A2BC446" w14:textId="0059A1FE" w:rsidR="003C4208" w:rsidRDefault="00675A10" w:rsidP="009C24FA">
      <w:pPr>
        <w:autoSpaceDE w:val="0"/>
        <w:ind w:left="426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3C4208">
        <w:rPr>
          <w:bCs/>
          <w:sz w:val="28"/>
          <w:szCs w:val="28"/>
        </w:rPr>
        <w:t xml:space="preserve">Настоящее </w:t>
      </w:r>
      <w:r>
        <w:rPr>
          <w:bCs/>
          <w:sz w:val="28"/>
          <w:szCs w:val="28"/>
        </w:rPr>
        <w:t>решение</w:t>
      </w:r>
      <w:r w:rsidR="003C4208">
        <w:rPr>
          <w:bCs/>
          <w:sz w:val="28"/>
          <w:szCs w:val="28"/>
        </w:rPr>
        <w:t xml:space="preserve"> вступает в силу </w:t>
      </w:r>
      <w:r w:rsidR="000D481C">
        <w:rPr>
          <w:bCs/>
          <w:sz w:val="28"/>
          <w:szCs w:val="28"/>
        </w:rPr>
        <w:t>01 января 20</w:t>
      </w:r>
      <w:r w:rsidR="005C19D7">
        <w:rPr>
          <w:bCs/>
          <w:sz w:val="28"/>
          <w:szCs w:val="28"/>
        </w:rPr>
        <w:t>2</w:t>
      </w:r>
      <w:r w:rsidR="00526E6F">
        <w:rPr>
          <w:bCs/>
          <w:sz w:val="28"/>
          <w:szCs w:val="28"/>
        </w:rPr>
        <w:t>4</w:t>
      </w:r>
      <w:r w:rsidR="000D481C">
        <w:rPr>
          <w:bCs/>
          <w:sz w:val="28"/>
          <w:szCs w:val="28"/>
        </w:rPr>
        <w:t xml:space="preserve"> года</w:t>
      </w:r>
      <w:r w:rsidR="003C4208">
        <w:rPr>
          <w:bCs/>
          <w:sz w:val="28"/>
          <w:szCs w:val="28"/>
        </w:rPr>
        <w:t>.</w:t>
      </w:r>
    </w:p>
    <w:p w14:paraId="7F566136" w14:textId="761D3ABA" w:rsidR="003C4208" w:rsidRDefault="00675A10" w:rsidP="00D96938">
      <w:pPr>
        <w:tabs>
          <w:tab w:val="left" w:pos="1134"/>
          <w:tab w:val="left" w:pos="1276"/>
          <w:tab w:val="left" w:pos="1560"/>
        </w:tabs>
        <w:autoSpaceDE w:val="0"/>
        <w:ind w:left="426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3C4208">
        <w:rPr>
          <w:bCs/>
          <w:sz w:val="28"/>
          <w:szCs w:val="28"/>
        </w:rPr>
        <w:t xml:space="preserve">. Контроль </w:t>
      </w:r>
      <w:r>
        <w:rPr>
          <w:bCs/>
          <w:sz w:val="28"/>
          <w:szCs w:val="28"/>
        </w:rPr>
        <w:t>за</w:t>
      </w:r>
      <w:r w:rsidR="003C4208">
        <w:rPr>
          <w:bCs/>
          <w:sz w:val="28"/>
          <w:szCs w:val="28"/>
        </w:rPr>
        <w:t xml:space="preserve"> исполнением настоящего </w:t>
      </w:r>
      <w:r>
        <w:rPr>
          <w:bCs/>
          <w:sz w:val="28"/>
          <w:szCs w:val="28"/>
        </w:rPr>
        <w:t xml:space="preserve">решения возложить на председателя Думы Байкаловского сельского поселения </w:t>
      </w:r>
      <w:proofErr w:type="spellStart"/>
      <w:r>
        <w:rPr>
          <w:bCs/>
          <w:sz w:val="28"/>
          <w:szCs w:val="28"/>
        </w:rPr>
        <w:t>Кузеванову</w:t>
      </w:r>
      <w:proofErr w:type="spellEnd"/>
      <w:r>
        <w:rPr>
          <w:bCs/>
          <w:sz w:val="28"/>
          <w:szCs w:val="28"/>
        </w:rPr>
        <w:t xml:space="preserve"> С.В</w:t>
      </w:r>
      <w:r w:rsidR="009F25A5">
        <w:rPr>
          <w:bCs/>
          <w:sz w:val="28"/>
          <w:szCs w:val="28"/>
        </w:rPr>
        <w:t>.</w:t>
      </w:r>
    </w:p>
    <w:p w14:paraId="2FDC5A97" w14:textId="77777777" w:rsidR="003C4208" w:rsidRDefault="003C4208" w:rsidP="009C24FA">
      <w:pPr>
        <w:ind w:left="426"/>
        <w:rPr>
          <w:sz w:val="28"/>
          <w:szCs w:val="28"/>
        </w:rPr>
      </w:pPr>
    </w:p>
    <w:p w14:paraId="338C2401" w14:textId="77777777" w:rsidR="003C4208" w:rsidRDefault="003C4208" w:rsidP="009C24FA">
      <w:pPr>
        <w:ind w:left="426"/>
        <w:rPr>
          <w:sz w:val="28"/>
          <w:szCs w:val="28"/>
        </w:rPr>
      </w:pPr>
    </w:p>
    <w:p w14:paraId="224E0957" w14:textId="77777777" w:rsidR="003C4208" w:rsidRDefault="003C4208" w:rsidP="009C24FA">
      <w:pPr>
        <w:ind w:left="426"/>
        <w:rPr>
          <w:sz w:val="28"/>
          <w:szCs w:val="28"/>
        </w:rPr>
      </w:pPr>
    </w:p>
    <w:p w14:paraId="26C91351" w14:textId="77777777" w:rsidR="003C4208" w:rsidRDefault="003C4208" w:rsidP="009C24FA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14:paraId="3A1ED337" w14:textId="4F75716B" w:rsidR="003C4208" w:rsidRDefault="003C4208" w:rsidP="009C24FA">
      <w:pPr>
        <w:ind w:left="426"/>
        <w:rPr>
          <w:sz w:val="28"/>
          <w:szCs w:val="28"/>
        </w:rPr>
      </w:pPr>
      <w:r>
        <w:rPr>
          <w:sz w:val="28"/>
          <w:szCs w:val="28"/>
        </w:rPr>
        <w:t>Байкаловского сельского поселения</w:t>
      </w:r>
      <w:r w:rsidR="00786E93">
        <w:rPr>
          <w:sz w:val="28"/>
          <w:szCs w:val="28"/>
        </w:rPr>
        <w:tab/>
      </w:r>
      <w:r w:rsidR="00786E93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9C24FA">
        <w:rPr>
          <w:sz w:val="28"/>
          <w:szCs w:val="28"/>
        </w:rPr>
        <w:tab/>
      </w:r>
      <w:r w:rsidR="009C24FA">
        <w:rPr>
          <w:sz w:val="28"/>
          <w:szCs w:val="28"/>
        </w:rPr>
        <w:tab/>
      </w:r>
      <w:r w:rsidR="009C24FA">
        <w:rPr>
          <w:sz w:val="28"/>
          <w:szCs w:val="28"/>
        </w:rPr>
        <w:tab/>
      </w:r>
      <w:r>
        <w:rPr>
          <w:sz w:val="28"/>
          <w:szCs w:val="28"/>
        </w:rPr>
        <w:t xml:space="preserve">С.В. Кузеванова </w:t>
      </w:r>
    </w:p>
    <w:p w14:paraId="2E206AEE" w14:textId="77777777" w:rsidR="003C4208" w:rsidRDefault="003C4208" w:rsidP="009C24FA">
      <w:pPr>
        <w:ind w:left="426"/>
        <w:rPr>
          <w:sz w:val="28"/>
          <w:szCs w:val="28"/>
        </w:rPr>
      </w:pPr>
    </w:p>
    <w:p w14:paraId="2CB2EFD3" w14:textId="77777777" w:rsidR="003C4208" w:rsidRDefault="003C4208" w:rsidP="009C24FA">
      <w:pPr>
        <w:ind w:left="426"/>
        <w:rPr>
          <w:sz w:val="28"/>
          <w:szCs w:val="28"/>
        </w:rPr>
      </w:pPr>
    </w:p>
    <w:p w14:paraId="67A73071" w14:textId="77777777" w:rsidR="00C63BA2" w:rsidRDefault="003C4208" w:rsidP="009C24FA">
      <w:pPr>
        <w:ind w:left="426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3FA4123" w14:textId="77777777" w:rsidR="00C21649" w:rsidRDefault="00C21649" w:rsidP="009C24FA">
      <w:pPr>
        <w:jc w:val="right"/>
      </w:pPr>
    </w:p>
    <w:p w14:paraId="02A18647" w14:textId="1D61BBF0" w:rsidR="00C21649" w:rsidRDefault="00C21649" w:rsidP="009C24FA">
      <w:pPr>
        <w:jc w:val="right"/>
      </w:pPr>
    </w:p>
    <w:p w14:paraId="4973B709" w14:textId="5F185FF7" w:rsidR="00E3027C" w:rsidRDefault="00E3027C" w:rsidP="009C24FA">
      <w:pPr>
        <w:jc w:val="right"/>
      </w:pPr>
    </w:p>
    <w:p w14:paraId="45267CD1" w14:textId="708F41F4" w:rsidR="00C8213F" w:rsidRDefault="00C8213F" w:rsidP="009C24FA">
      <w:pPr>
        <w:jc w:val="right"/>
      </w:pPr>
    </w:p>
    <w:p w14:paraId="42E21A49" w14:textId="77174B0B" w:rsidR="00C8213F" w:rsidRDefault="00C8213F" w:rsidP="009C24FA">
      <w:pPr>
        <w:jc w:val="right"/>
      </w:pPr>
    </w:p>
    <w:p w14:paraId="53A6CDBF" w14:textId="412FEFD4" w:rsidR="00C8213F" w:rsidRDefault="00C8213F" w:rsidP="009C24FA">
      <w:pPr>
        <w:jc w:val="right"/>
      </w:pPr>
    </w:p>
    <w:p w14:paraId="671070E1" w14:textId="7CC751E9" w:rsidR="00C8213F" w:rsidRDefault="00C8213F" w:rsidP="009C24FA">
      <w:pPr>
        <w:jc w:val="right"/>
      </w:pPr>
    </w:p>
    <w:p w14:paraId="059E4040" w14:textId="77777777" w:rsidR="00C8213F" w:rsidRDefault="00C8213F" w:rsidP="009C24FA">
      <w:pPr>
        <w:jc w:val="right"/>
      </w:pPr>
    </w:p>
    <w:p w14:paraId="2DB2DA7E" w14:textId="77777777" w:rsidR="00E3027C" w:rsidRDefault="00E3027C" w:rsidP="00911073"/>
    <w:p w14:paraId="23E375A8" w14:textId="77777777" w:rsidR="00786E93" w:rsidRDefault="00786E93" w:rsidP="00911073">
      <w:pPr>
        <w:jc w:val="right"/>
      </w:pPr>
    </w:p>
    <w:p w14:paraId="7D2BC91E" w14:textId="77777777" w:rsidR="00786E93" w:rsidRDefault="00786E93" w:rsidP="00911073">
      <w:pPr>
        <w:jc w:val="right"/>
      </w:pPr>
    </w:p>
    <w:p w14:paraId="57959BE0" w14:textId="77777777" w:rsidR="00675A10" w:rsidRDefault="00675A10" w:rsidP="00911073">
      <w:pPr>
        <w:jc w:val="right"/>
      </w:pPr>
    </w:p>
    <w:p w14:paraId="5EAAC366" w14:textId="0B29A46D" w:rsidR="00911073" w:rsidRDefault="00F93BCB" w:rsidP="00911073">
      <w:pPr>
        <w:jc w:val="right"/>
      </w:pPr>
      <w:r>
        <w:t xml:space="preserve">Приложение </w:t>
      </w:r>
    </w:p>
    <w:p w14:paraId="08FB6423" w14:textId="27D113F3" w:rsidR="00911073" w:rsidRDefault="00F93BCB" w:rsidP="00911073">
      <w:pPr>
        <w:jc w:val="right"/>
      </w:pPr>
      <w:r>
        <w:t xml:space="preserve">к </w:t>
      </w:r>
      <w:r w:rsidR="00675A10">
        <w:t xml:space="preserve">решению </w:t>
      </w:r>
      <w:r>
        <w:t>Думы</w:t>
      </w:r>
      <w:r w:rsidR="00911073">
        <w:t xml:space="preserve"> </w:t>
      </w:r>
      <w:r>
        <w:t>Байкаловского</w:t>
      </w:r>
    </w:p>
    <w:p w14:paraId="4492D947" w14:textId="13ADC36A" w:rsidR="00F93BCB" w:rsidRDefault="00F93BCB" w:rsidP="00911073">
      <w:pPr>
        <w:jc w:val="right"/>
      </w:pPr>
      <w:r>
        <w:t xml:space="preserve"> </w:t>
      </w:r>
      <w:r w:rsidR="00911073">
        <w:t xml:space="preserve">сельского поселения </w:t>
      </w:r>
      <w:r>
        <w:t xml:space="preserve">от </w:t>
      </w:r>
      <w:r w:rsidR="003C5686">
        <w:t>2</w:t>
      </w:r>
      <w:r w:rsidR="00526E6F">
        <w:t>0</w:t>
      </w:r>
      <w:r w:rsidRPr="008C102B">
        <w:t>.</w:t>
      </w:r>
      <w:r w:rsidR="003665BB">
        <w:t>12</w:t>
      </w:r>
      <w:r w:rsidRPr="008C102B">
        <w:t>.20</w:t>
      </w:r>
      <w:r w:rsidR="009C2943">
        <w:t>2</w:t>
      </w:r>
      <w:r w:rsidR="00526E6F">
        <w:t>3</w:t>
      </w:r>
      <w:r w:rsidRPr="008C102B">
        <w:t xml:space="preserve"> г. № </w:t>
      </w:r>
      <w:r w:rsidR="00FB4B6B">
        <w:t>82</w:t>
      </w:r>
    </w:p>
    <w:p w14:paraId="50A64C1D" w14:textId="77777777" w:rsidR="00F93BCB" w:rsidRDefault="00F93BCB" w:rsidP="009C24FA">
      <w:pPr>
        <w:jc w:val="center"/>
        <w:rPr>
          <w:b/>
          <w:sz w:val="28"/>
          <w:szCs w:val="28"/>
        </w:rPr>
      </w:pPr>
    </w:p>
    <w:p w14:paraId="16C2CDC7" w14:textId="77777777" w:rsidR="003665BB" w:rsidRPr="00C63BA2" w:rsidRDefault="003665BB" w:rsidP="009C24FA">
      <w:pPr>
        <w:jc w:val="center"/>
      </w:pPr>
      <w:r w:rsidRPr="00C63BA2">
        <w:rPr>
          <w:b/>
        </w:rPr>
        <w:t>План работы</w:t>
      </w:r>
    </w:p>
    <w:p w14:paraId="6E92271F" w14:textId="5C6766AE" w:rsidR="003665BB" w:rsidRPr="00C63BA2" w:rsidRDefault="003665BB" w:rsidP="009C24FA">
      <w:pPr>
        <w:jc w:val="center"/>
        <w:rPr>
          <w:b/>
        </w:rPr>
      </w:pPr>
      <w:r w:rsidRPr="00C63BA2">
        <w:rPr>
          <w:b/>
        </w:rPr>
        <w:t>Думы Байкаловского сельского поселения на 20</w:t>
      </w:r>
      <w:r w:rsidR="005C19D7">
        <w:rPr>
          <w:b/>
        </w:rPr>
        <w:t>2</w:t>
      </w:r>
      <w:r w:rsidR="00526E6F">
        <w:rPr>
          <w:b/>
        </w:rPr>
        <w:t>4</w:t>
      </w:r>
      <w:r w:rsidR="009C2943">
        <w:rPr>
          <w:b/>
        </w:rPr>
        <w:t xml:space="preserve"> </w:t>
      </w:r>
      <w:r w:rsidRPr="00C63BA2">
        <w:rPr>
          <w:b/>
        </w:rPr>
        <w:t>год</w:t>
      </w:r>
    </w:p>
    <w:p w14:paraId="77F3C1DA" w14:textId="77777777" w:rsidR="00925D35" w:rsidRDefault="00925D35" w:rsidP="009C24FA">
      <w:pPr>
        <w:jc w:val="center"/>
        <w:rPr>
          <w:b/>
          <w:sz w:val="28"/>
          <w:szCs w:val="28"/>
        </w:rPr>
      </w:pPr>
    </w:p>
    <w:tbl>
      <w:tblPr>
        <w:tblW w:w="3092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283"/>
        <w:gridCol w:w="2268"/>
        <w:gridCol w:w="41"/>
        <w:gridCol w:w="2227"/>
        <w:gridCol w:w="1458"/>
        <w:gridCol w:w="6961"/>
        <w:gridCol w:w="7073"/>
        <w:gridCol w:w="7073"/>
      </w:tblGrid>
      <w:tr w:rsidR="00925D35" w14:paraId="4BF1B300" w14:textId="77777777" w:rsidTr="009C24FA">
        <w:trPr>
          <w:gridAfter w:val="3"/>
          <w:wAfter w:w="21107" w:type="dxa"/>
          <w:trHeight w:val="16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0B01F" w14:textId="77777777"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r w:rsidRPr="005A69F3">
              <w:rPr>
                <w:b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16CB4" w14:textId="77777777"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r w:rsidRPr="005A69F3">
              <w:rPr>
                <w:b/>
              </w:rPr>
              <w:t>Наименование проекта НПА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C40E42" w14:textId="77777777"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r w:rsidRPr="005A69F3">
              <w:rPr>
                <w:b/>
              </w:rPr>
              <w:t>Субъект права законодательной инициативы/ Ответственный за рассмотрение проекта</w:t>
            </w:r>
          </w:p>
          <w:p w14:paraId="7B63BDC9" w14:textId="77777777" w:rsidR="00925D35" w:rsidRPr="005A69F3" w:rsidRDefault="00925D35" w:rsidP="009C24FA">
            <w:pPr>
              <w:snapToGrid w:val="0"/>
              <w:ind w:right="-369"/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4B09F" w14:textId="77777777" w:rsidR="00925D35" w:rsidRPr="005A69F3" w:rsidRDefault="00925D35" w:rsidP="009C24FA">
            <w:pPr>
              <w:snapToGrid w:val="0"/>
              <w:ind w:right="-250"/>
              <w:rPr>
                <w:b/>
              </w:rPr>
            </w:pPr>
            <w:r w:rsidRPr="005A69F3">
              <w:rPr>
                <w:b/>
              </w:rPr>
              <w:t>Срок для внесения</w:t>
            </w:r>
          </w:p>
          <w:p w14:paraId="63A88D1D" w14:textId="77777777" w:rsidR="00925D35" w:rsidRPr="005A69F3" w:rsidRDefault="00925D35" w:rsidP="009C24FA">
            <w:pPr>
              <w:snapToGrid w:val="0"/>
              <w:ind w:right="-250"/>
              <w:jc w:val="center"/>
              <w:rPr>
                <w:b/>
              </w:rPr>
            </w:pPr>
            <w:r w:rsidRPr="005A69F3">
              <w:rPr>
                <w:b/>
              </w:rPr>
              <w:t>проекта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A8B11" w14:textId="77777777"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proofErr w:type="spellStart"/>
            <w:r w:rsidRPr="005A69F3">
              <w:rPr>
                <w:b/>
              </w:rPr>
              <w:t>Примеча</w:t>
            </w:r>
            <w:proofErr w:type="spellEnd"/>
            <w:r w:rsidRPr="005A69F3">
              <w:rPr>
                <w:b/>
              </w:rPr>
              <w:t>-</w:t>
            </w:r>
          </w:p>
          <w:p w14:paraId="64F5FCD7" w14:textId="77777777"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proofErr w:type="spellStart"/>
            <w:r w:rsidRPr="005A69F3">
              <w:rPr>
                <w:b/>
              </w:rPr>
              <w:t>ние</w:t>
            </w:r>
            <w:proofErr w:type="spellEnd"/>
          </w:p>
        </w:tc>
      </w:tr>
      <w:tr w:rsidR="00925D35" w14:paraId="74FD7528" w14:textId="77777777" w:rsidTr="009C24FA">
        <w:trPr>
          <w:gridAfter w:val="3"/>
          <w:wAfter w:w="21107" w:type="dxa"/>
          <w:trHeight w:val="145"/>
        </w:trPr>
        <w:tc>
          <w:tcPr>
            <w:tcW w:w="9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DA40" w14:textId="77777777" w:rsidR="00925D35" w:rsidRPr="00542150" w:rsidRDefault="00925D35" w:rsidP="009C24FA">
            <w:pPr>
              <w:pStyle w:val="ad"/>
              <w:numPr>
                <w:ilvl w:val="0"/>
                <w:numId w:val="1"/>
              </w:numPr>
              <w:snapToGrid w:val="0"/>
              <w:ind w:left="0" w:right="-108"/>
              <w:jc w:val="center"/>
              <w:rPr>
                <w:b/>
                <w:sz w:val="28"/>
                <w:szCs w:val="28"/>
              </w:rPr>
            </w:pPr>
            <w:r w:rsidRPr="00542150">
              <w:rPr>
                <w:b/>
                <w:sz w:val="28"/>
                <w:szCs w:val="28"/>
              </w:rPr>
              <w:t>Правотворческая (нормотворческая) деятельность</w:t>
            </w:r>
          </w:p>
        </w:tc>
      </w:tr>
      <w:tr w:rsidR="00925D35" w14:paraId="7E6FD855" w14:textId="77777777" w:rsidTr="0070748A">
        <w:trPr>
          <w:gridAfter w:val="3"/>
          <w:wAfter w:w="21107" w:type="dxa"/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46A4E" w14:textId="77777777" w:rsidR="00925D35" w:rsidRPr="008A04EB" w:rsidRDefault="00925D35" w:rsidP="009C24FA">
            <w:pPr>
              <w:snapToGrid w:val="0"/>
            </w:pPr>
            <w:r w:rsidRPr="008A04EB"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F0609" w14:textId="77777777" w:rsidR="00925D35" w:rsidRPr="008A04EB" w:rsidRDefault="00925D35" w:rsidP="009C24FA">
            <w:pPr>
              <w:snapToGrid w:val="0"/>
              <w:jc w:val="both"/>
            </w:pPr>
            <w:r w:rsidRPr="008A04EB">
              <w:t xml:space="preserve">О внесении изменений и дополнений в Устав Байкаловского сельского поселения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7369F" w14:textId="77777777" w:rsidR="00925D35" w:rsidRDefault="00925D35" w:rsidP="009C24FA">
            <w:pPr>
              <w:snapToGrid w:val="0"/>
              <w:ind w:right="-109"/>
              <w:jc w:val="center"/>
            </w:pPr>
            <w:r w:rsidRPr="008A04EB">
              <w:t xml:space="preserve">Глава </w:t>
            </w:r>
            <w:r>
              <w:t>поселения/</w:t>
            </w:r>
          </w:p>
          <w:p w14:paraId="55876A2C" w14:textId="77777777" w:rsidR="00925D35" w:rsidRPr="008A04EB" w:rsidRDefault="00925D35" w:rsidP="009C24FA">
            <w:pPr>
              <w:snapToGrid w:val="0"/>
              <w:jc w:val="center"/>
            </w:pPr>
            <w:r>
              <w:t>Комиссия по законности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0EFDA" w14:textId="77777777" w:rsidR="00925D35" w:rsidRPr="008A04EB" w:rsidRDefault="00925D35" w:rsidP="009C24FA">
            <w:pPr>
              <w:snapToGrid w:val="0"/>
              <w:jc w:val="center"/>
            </w:pPr>
            <w:r w:rsidRPr="008A04EB">
              <w:t>после внесения изменений в федеральное, областное законодательство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E5E2F" w14:textId="77777777" w:rsidR="00925D35" w:rsidRDefault="00925D35" w:rsidP="009C24F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25D35" w14:paraId="1990986A" w14:textId="77777777" w:rsidTr="0070748A">
        <w:trPr>
          <w:gridAfter w:val="3"/>
          <w:wAfter w:w="21107" w:type="dxa"/>
          <w:trHeight w:val="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B3BFA" w14:textId="77777777" w:rsidR="00925D35" w:rsidRPr="008A04EB" w:rsidRDefault="00925D35" w:rsidP="009C24FA">
            <w:pPr>
              <w:snapToGrid w:val="0"/>
              <w:jc w:val="center"/>
            </w:pPr>
            <w:r w:rsidRPr="008A04EB"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8AC7A" w14:textId="72C93127" w:rsidR="00925D35" w:rsidRPr="008A04EB" w:rsidRDefault="00925D35" w:rsidP="005C19D7">
            <w:pPr>
              <w:snapToGrid w:val="0"/>
              <w:jc w:val="both"/>
            </w:pPr>
            <w:r w:rsidRPr="008A04EB">
              <w:t>О внесении изменений в решение Думы Байкаловского сельского поселения о бюджете на 20</w:t>
            </w:r>
            <w:r w:rsidR="005C19D7">
              <w:t>2</w:t>
            </w:r>
            <w:r w:rsidR="00786E93">
              <w:t>3</w:t>
            </w:r>
            <w:r w:rsidRPr="008A04EB">
              <w:t>г</w:t>
            </w:r>
            <w:r w:rsidR="00786E93">
              <w:t xml:space="preserve">. </w:t>
            </w:r>
            <w:r w:rsidRPr="008A04EB">
              <w:t>и плановый период 20</w:t>
            </w:r>
            <w:r w:rsidR="00C21649">
              <w:t>2</w:t>
            </w:r>
            <w:r w:rsidR="00786E93">
              <w:t>4</w:t>
            </w:r>
            <w:r w:rsidRPr="008A04EB">
              <w:t>-202</w:t>
            </w:r>
            <w:r w:rsidR="00786E93">
              <w:t>5</w:t>
            </w:r>
            <w:r w:rsidR="00C21649">
              <w:t xml:space="preserve"> </w:t>
            </w:r>
            <w:r w:rsidRPr="008A04EB">
              <w:t>г</w:t>
            </w:r>
            <w:r w:rsidR="00786E93"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DA92D" w14:textId="77777777" w:rsidR="00925D35" w:rsidRDefault="00925D35" w:rsidP="009C24FA">
            <w:pPr>
              <w:snapToGrid w:val="0"/>
              <w:jc w:val="center"/>
            </w:pPr>
            <w:r w:rsidRPr="008A04EB">
              <w:t xml:space="preserve">Глава </w:t>
            </w:r>
            <w:r>
              <w:t>поселения/</w:t>
            </w:r>
          </w:p>
          <w:p w14:paraId="249FE98F" w14:textId="77777777" w:rsidR="00925D35" w:rsidRPr="008A04EB" w:rsidRDefault="00925D35" w:rsidP="009C24FA">
            <w:pPr>
              <w:snapToGrid w:val="0"/>
              <w:jc w:val="center"/>
            </w:pPr>
            <w:r>
              <w:t>Комиссия по бюджету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FCDFF" w14:textId="77777777" w:rsidR="00925D35" w:rsidRPr="00D90D3F" w:rsidRDefault="00925D35" w:rsidP="009C24FA">
            <w:pPr>
              <w:snapToGrid w:val="0"/>
              <w:jc w:val="center"/>
            </w:pPr>
            <w:r w:rsidRPr="00D90D3F">
              <w:t>еже</w:t>
            </w:r>
            <w:r w:rsidR="00EC6B04">
              <w:t>к</w:t>
            </w:r>
            <w:r w:rsidRPr="00D90D3F">
              <w:t>вартально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E6835" w14:textId="77777777" w:rsidR="00925D35" w:rsidRDefault="00925D35" w:rsidP="009C24F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25D35" w14:paraId="48D5EC1E" w14:textId="77777777" w:rsidTr="0070748A">
        <w:trPr>
          <w:gridAfter w:val="3"/>
          <w:wAfter w:w="21107" w:type="dxa"/>
          <w:trHeight w:val="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3E835" w14:textId="77777777" w:rsidR="00925D35" w:rsidRPr="008A04EB" w:rsidRDefault="00925D35" w:rsidP="009C24FA">
            <w:pPr>
              <w:snapToGrid w:val="0"/>
              <w:jc w:val="center"/>
            </w:pPr>
            <w:r w:rsidRPr="008A04EB"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020F4" w14:textId="77777777" w:rsidR="00925D35" w:rsidRPr="008A04EB" w:rsidRDefault="00C21649" w:rsidP="00C21649">
            <w:pPr>
              <w:snapToGrid w:val="0"/>
              <w:jc w:val="both"/>
            </w:pPr>
            <w:r>
              <w:t>О внесении изменений в нормативно-правовые акты или признание их утратившими силу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D1978" w14:textId="77777777" w:rsidR="00C21649" w:rsidRDefault="00C21649" w:rsidP="00C21649">
            <w:pPr>
              <w:snapToGrid w:val="0"/>
              <w:ind w:right="-109"/>
              <w:jc w:val="center"/>
            </w:pPr>
            <w:r w:rsidRPr="008A04EB">
              <w:t xml:space="preserve">Глава </w:t>
            </w:r>
            <w:r>
              <w:t>поселения/</w:t>
            </w:r>
          </w:p>
          <w:p w14:paraId="3026C891" w14:textId="77777777" w:rsidR="00925D35" w:rsidRPr="008A04EB" w:rsidRDefault="00C21649" w:rsidP="00C21649">
            <w:pPr>
              <w:snapToGrid w:val="0"/>
              <w:ind w:right="33"/>
              <w:jc w:val="center"/>
            </w:pPr>
            <w:r>
              <w:t>Комиссия по законности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93073" w14:textId="77777777" w:rsidR="00925D35" w:rsidRPr="008A04EB" w:rsidRDefault="00C21649" w:rsidP="009C24FA">
            <w:pPr>
              <w:snapToGrid w:val="0"/>
              <w:jc w:val="center"/>
            </w:pPr>
            <w:r w:rsidRPr="00D90D3F">
              <w:t>еже</w:t>
            </w:r>
            <w:r>
              <w:t>к</w:t>
            </w:r>
            <w:r w:rsidRPr="00D90D3F">
              <w:t>вартально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49A72" w14:textId="77777777" w:rsidR="00925D35" w:rsidRDefault="00925D35" w:rsidP="009C24F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D7866" w14:paraId="615FA8BC" w14:textId="77777777" w:rsidTr="0070748A">
        <w:trPr>
          <w:gridAfter w:val="3"/>
          <w:wAfter w:w="21107" w:type="dxa"/>
          <w:trHeight w:val="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01988" w14:textId="77777777" w:rsidR="000D7866" w:rsidRPr="008A04EB" w:rsidRDefault="000D7866" w:rsidP="009C24FA">
            <w:pPr>
              <w:snapToGrid w:val="0"/>
              <w:jc w:val="center"/>
            </w:pPr>
            <w:r>
              <w:t>4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0600E" w14:textId="417E3E1D" w:rsidR="000D7866" w:rsidRPr="008A04EB" w:rsidRDefault="000D7866" w:rsidP="005C19D7">
            <w:pPr>
              <w:snapToGrid w:val="0"/>
              <w:jc w:val="both"/>
            </w:pPr>
            <w:r w:rsidRPr="008A04EB">
              <w:t>Об утверждении отчета об исполнении бюджета МО Байкаловского сельского поселения за 20</w:t>
            </w:r>
            <w:r w:rsidR="009C2943">
              <w:t>2</w:t>
            </w:r>
            <w:r w:rsidR="00526E6F">
              <w:t>3</w:t>
            </w:r>
            <w:r w:rsidRPr="008A04EB">
              <w:t xml:space="preserve">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1D745" w14:textId="77777777" w:rsidR="000D7866" w:rsidRDefault="000D7866" w:rsidP="005D140D">
            <w:pPr>
              <w:jc w:val="center"/>
            </w:pPr>
            <w:r w:rsidRPr="008A04EB">
              <w:t xml:space="preserve">Глава </w:t>
            </w:r>
            <w:r>
              <w:t>поселения/</w:t>
            </w:r>
          </w:p>
          <w:p w14:paraId="464C5845" w14:textId="77777777" w:rsidR="000D7866" w:rsidRPr="00D90D3F" w:rsidRDefault="000D7866" w:rsidP="005D140D">
            <w:pPr>
              <w:jc w:val="center"/>
            </w:pPr>
            <w:r w:rsidRPr="00D90D3F">
              <w:t>Комиссия по бюджету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31F9C" w14:textId="77777777" w:rsidR="000D7866" w:rsidRPr="008A04EB" w:rsidRDefault="000D7866" w:rsidP="005D140D">
            <w:pPr>
              <w:snapToGrid w:val="0"/>
              <w:jc w:val="center"/>
            </w:pPr>
            <w:r>
              <w:t>май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0ADFE" w14:textId="77777777" w:rsidR="000D7866" w:rsidRDefault="000D7866" w:rsidP="009C24F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86E93" w14:paraId="5B49FF83" w14:textId="77777777" w:rsidTr="0070748A">
        <w:trPr>
          <w:gridAfter w:val="3"/>
          <w:wAfter w:w="21107" w:type="dxa"/>
          <w:trHeight w:val="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432E1" w14:textId="378A03A6" w:rsidR="00786E93" w:rsidRDefault="00786E93" w:rsidP="00786E93">
            <w:pPr>
              <w:snapToGrid w:val="0"/>
              <w:jc w:val="center"/>
            </w:pPr>
            <w:r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0CE76" w14:textId="5E1E5E64" w:rsidR="00786E93" w:rsidRPr="008A04EB" w:rsidRDefault="00786E93" w:rsidP="00786E93">
            <w:pPr>
              <w:snapToGrid w:val="0"/>
              <w:jc w:val="both"/>
            </w:pPr>
            <w:r w:rsidRPr="007F62FC">
              <w:t>Отчет главы поселения о результатах своей деятельности, администрации и иных подведомственных главе поселения органов МСУ, в т.ч. о решении вопросов, поставленных Думой, за 202</w:t>
            </w:r>
            <w:r w:rsidR="00526E6F">
              <w:t>3</w:t>
            </w:r>
            <w:r w:rsidRPr="007F62FC">
              <w:t xml:space="preserve">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D4DD8" w14:textId="7998232B" w:rsidR="00786E93" w:rsidRPr="008A04EB" w:rsidRDefault="00786E93" w:rsidP="00786E93">
            <w:pPr>
              <w:jc w:val="center"/>
            </w:pPr>
            <w:r w:rsidRPr="007F62FC">
              <w:t>Постоянные комиссии /Глава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05485" w14:textId="5C8A0FB9" w:rsidR="00786E93" w:rsidRDefault="00786E93" w:rsidP="00786E93">
            <w:pPr>
              <w:snapToGrid w:val="0"/>
              <w:jc w:val="center"/>
            </w:pPr>
            <w:r w:rsidRPr="007F62FC">
              <w:t>май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77896" w14:textId="77777777" w:rsidR="00786E93" w:rsidRDefault="00786E93" w:rsidP="00786E9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D7866" w14:paraId="61F35CDA" w14:textId="77777777" w:rsidTr="0070748A">
        <w:trPr>
          <w:gridAfter w:val="3"/>
          <w:wAfter w:w="21107" w:type="dxa"/>
          <w:trHeight w:val="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92EBB" w14:textId="4DD0EBCB" w:rsidR="000D7866" w:rsidRPr="008A04EB" w:rsidRDefault="00786E93" w:rsidP="009C24FA">
            <w:pPr>
              <w:snapToGrid w:val="0"/>
              <w:jc w:val="center"/>
            </w:pPr>
            <w:r>
              <w:t>6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28E20" w14:textId="0DDD997F" w:rsidR="000D7866" w:rsidRPr="00955A70" w:rsidRDefault="000D7866" w:rsidP="005C19D7">
            <w:pPr>
              <w:snapToGrid w:val="0"/>
              <w:jc w:val="both"/>
            </w:pPr>
            <w:r w:rsidRPr="00955A70">
              <w:t>О передаче части полномочий администрацией   БСП администрации БМР на 20</w:t>
            </w:r>
            <w:r>
              <w:t>2</w:t>
            </w:r>
            <w:r w:rsidR="00526E6F">
              <w:t>5</w:t>
            </w:r>
            <w:r w:rsidRPr="00955A70"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36BCB" w14:textId="77777777" w:rsidR="000D7866" w:rsidRDefault="000D7866" w:rsidP="005D140D">
            <w:pPr>
              <w:snapToGrid w:val="0"/>
              <w:jc w:val="center"/>
            </w:pPr>
            <w:r w:rsidRPr="008A04EB">
              <w:t xml:space="preserve">Глава </w:t>
            </w:r>
            <w:r>
              <w:t>поселения/</w:t>
            </w:r>
          </w:p>
          <w:p w14:paraId="33FB227D" w14:textId="77777777" w:rsidR="000D7866" w:rsidRDefault="000D7866" w:rsidP="005D140D">
            <w:pPr>
              <w:snapToGrid w:val="0"/>
              <w:jc w:val="center"/>
            </w:pPr>
            <w:r>
              <w:t>Комиссия по бюджету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6E3C9" w14:textId="196BDD06" w:rsidR="000D7866" w:rsidRDefault="00786E93" w:rsidP="005D140D">
            <w:pPr>
              <w:snapToGrid w:val="0"/>
              <w:jc w:val="center"/>
            </w:pPr>
            <w:r>
              <w:t>дека</w:t>
            </w:r>
            <w:r w:rsidR="000D7866">
              <w:t>брь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D6FB6" w14:textId="77777777" w:rsidR="000D7866" w:rsidRDefault="000D7866" w:rsidP="009C24F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D7866" w14:paraId="06E5D185" w14:textId="77777777" w:rsidTr="0070748A">
        <w:trPr>
          <w:gridAfter w:val="3"/>
          <w:wAfter w:w="21107" w:type="dxa"/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DF8D4" w14:textId="13D726B1" w:rsidR="000D7866" w:rsidRPr="008A04EB" w:rsidRDefault="00786E93" w:rsidP="009C24FA">
            <w:pPr>
              <w:snapToGrid w:val="0"/>
              <w:jc w:val="center"/>
            </w:pPr>
            <w:r>
              <w:t>7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FAA7D" w14:textId="1AB7E1B0" w:rsidR="000D7866" w:rsidRPr="008A04EB" w:rsidRDefault="000D7866" w:rsidP="005C19D7">
            <w:pPr>
              <w:snapToGrid w:val="0"/>
              <w:jc w:val="both"/>
            </w:pPr>
            <w:r w:rsidRPr="008A04EB">
              <w:t>О бюд</w:t>
            </w:r>
            <w:r>
              <w:t>ж</w:t>
            </w:r>
            <w:r w:rsidRPr="008A04EB">
              <w:t>ете МО Байкаловского сельского поселения на 20</w:t>
            </w:r>
            <w:r>
              <w:t>2</w:t>
            </w:r>
            <w:r w:rsidR="00526E6F">
              <w:t>5</w:t>
            </w:r>
            <w:r w:rsidRPr="008A04EB">
              <w:t>г</w:t>
            </w:r>
            <w:r w:rsidR="00786E93">
              <w:t xml:space="preserve">. </w:t>
            </w:r>
            <w:r w:rsidRPr="008A04EB">
              <w:t>и плановый период 202</w:t>
            </w:r>
            <w:r w:rsidR="00526E6F">
              <w:t>6</w:t>
            </w:r>
            <w:r w:rsidRPr="008A04EB">
              <w:t>-202</w:t>
            </w:r>
            <w:r w:rsidR="00526E6F">
              <w:t>7</w:t>
            </w:r>
            <w:r w:rsidRPr="008A04EB">
              <w:t>г</w:t>
            </w:r>
            <w:r w:rsidR="00786E93"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C7691" w14:textId="77777777" w:rsidR="000D7866" w:rsidRDefault="000D7866" w:rsidP="005D140D">
            <w:pPr>
              <w:snapToGrid w:val="0"/>
              <w:jc w:val="center"/>
            </w:pPr>
            <w:r w:rsidRPr="008A04EB">
              <w:t xml:space="preserve">Глава </w:t>
            </w:r>
            <w:r>
              <w:t>поселения/</w:t>
            </w:r>
          </w:p>
          <w:p w14:paraId="391D8DF0" w14:textId="77777777" w:rsidR="000D7866" w:rsidRPr="008A04EB" w:rsidRDefault="000D7866" w:rsidP="005D140D">
            <w:pPr>
              <w:snapToGrid w:val="0"/>
              <w:jc w:val="center"/>
            </w:pPr>
            <w:r>
              <w:t>Комиссия по бюджету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B144B" w14:textId="77777777" w:rsidR="000D7866" w:rsidRPr="008A04EB" w:rsidRDefault="000D7866" w:rsidP="005D140D">
            <w:pPr>
              <w:snapToGrid w:val="0"/>
              <w:jc w:val="center"/>
            </w:pPr>
            <w:r>
              <w:t>декабрь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64E80" w14:textId="77777777" w:rsidR="000D7866" w:rsidRDefault="000D7866" w:rsidP="009C24FA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F1E4264" w14:textId="77777777" w:rsidR="000D7866" w:rsidRDefault="000D7866" w:rsidP="009C24F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86E93" w14:paraId="13E1B909" w14:textId="77777777" w:rsidTr="0070748A">
        <w:trPr>
          <w:gridAfter w:val="3"/>
          <w:wAfter w:w="21107" w:type="dxa"/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66FFC" w14:textId="3FF4011C" w:rsidR="00786E93" w:rsidRDefault="00786E93" w:rsidP="00786E93">
            <w:pPr>
              <w:snapToGrid w:val="0"/>
              <w:jc w:val="center"/>
            </w:pPr>
            <w:r>
              <w:lastRenderedPageBreak/>
              <w:t>8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2E0A8" w14:textId="626BE3D9" w:rsidR="00786E93" w:rsidRPr="008A04EB" w:rsidRDefault="00786E93" w:rsidP="00786E93">
            <w:pPr>
              <w:snapToGrid w:val="0"/>
              <w:jc w:val="both"/>
            </w:pPr>
            <w:r w:rsidRPr="008A36FA">
              <w:t>Публичные слушания по проекту решения о внесении изменений в бюджет БСП на 202</w:t>
            </w:r>
            <w:r w:rsidR="00526E6F">
              <w:t>4</w:t>
            </w:r>
            <w:r w:rsidRPr="008A36FA">
              <w:t xml:space="preserve">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132CC" w14:textId="68BFF914" w:rsidR="00786E93" w:rsidRPr="008A04EB" w:rsidRDefault="00786E93" w:rsidP="00786E93">
            <w:pPr>
              <w:snapToGrid w:val="0"/>
              <w:jc w:val="center"/>
            </w:pPr>
            <w:r w:rsidRPr="008A36FA">
              <w:t xml:space="preserve">Дума, </w:t>
            </w:r>
            <w:proofErr w:type="spellStart"/>
            <w:r w:rsidRPr="008A36FA">
              <w:t>адм-ция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68490" w14:textId="27C36D80" w:rsidR="00786E93" w:rsidRDefault="00786E93" w:rsidP="00786E93">
            <w:pPr>
              <w:snapToGrid w:val="0"/>
              <w:jc w:val="center"/>
            </w:pPr>
            <w:r w:rsidRPr="008A36FA">
              <w:t>ежеквартально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87AF4" w14:textId="77777777" w:rsidR="00786E93" w:rsidRDefault="00786E93" w:rsidP="00786E9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86E93" w14:paraId="64066588" w14:textId="77777777" w:rsidTr="0070748A">
        <w:trPr>
          <w:gridAfter w:val="3"/>
          <w:wAfter w:w="21107" w:type="dxa"/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ED927" w14:textId="0EDB5A7A" w:rsidR="00786E93" w:rsidRDefault="00786E93" w:rsidP="00786E93">
            <w:pPr>
              <w:snapToGrid w:val="0"/>
              <w:jc w:val="center"/>
            </w:pPr>
            <w:r>
              <w:t>9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D8609" w14:textId="536492EE" w:rsidR="00786E93" w:rsidRPr="008A04EB" w:rsidRDefault="00786E93" w:rsidP="00786E93">
            <w:pPr>
              <w:snapToGrid w:val="0"/>
              <w:jc w:val="both"/>
            </w:pPr>
            <w:r w:rsidRPr="009120DC">
              <w:t>Публичные слушания по внесению изменений в Устав БСП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BCB14" w14:textId="54659BC9" w:rsidR="00786E93" w:rsidRPr="008A04EB" w:rsidRDefault="00786E93" w:rsidP="00786E93">
            <w:pPr>
              <w:snapToGrid w:val="0"/>
              <w:jc w:val="center"/>
            </w:pPr>
            <w:r w:rsidRPr="009120DC">
              <w:t xml:space="preserve">Дума, </w:t>
            </w:r>
            <w:proofErr w:type="spellStart"/>
            <w:r w:rsidRPr="009120DC">
              <w:t>адм-ция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AA6DD" w14:textId="59165A5D" w:rsidR="00786E93" w:rsidRDefault="00786E93" w:rsidP="00786E93">
            <w:pPr>
              <w:snapToGrid w:val="0"/>
              <w:jc w:val="center"/>
            </w:pPr>
            <w:r w:rsidRPr="009120DC">
              <w:t>после внесения изменений в федеральное, областное законодательство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05C02" w14:textId="77777777" w:rsidR="00786E93" w:rsidRDefault="00786E93" w:rsidP="00786E9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25D35" w14:paraId="52FD2FAB" w14:textId="77777777" w:rsidTr="009C24FA">
        <w:trPr>
          <w:gridAfter w:val="3"/>
          <w:wAfter w:w="21107" w:type="dxa"/>
          <w:trHeight w:val="145"/>
        </w:trPr>
        <w:tc>
          <w:tcPr>
            <w:tcW w:w="9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90F7" w14:textId="77777777" w:rsidR="00925D35" w:rsidRPr="00542150" w:rsidRDefault="00925D35" w:rsidP="009C24FA">
            <w:pPr>
              <w:pStyle w:val="ad"/>
              <w:numPr>
                <w:ilvl w:val="0"/>
                <w:numId w:val="1"/>
              </w:numPr>
              <w:snapToGrid w:val="0"/>
              <w:ind w:left="0"/>
              <w:jc w:val="center"/>
              <w:rPr>
                <w:b/>
                <w:sz w:val="28"/>
                <w:szCs w:val="28"/>
              </w:rPr>
            </w:pPr>
            <w:r w:rsidRPr="00542150">
              <w:rPr>
                <w:b/>
                <w:sz w:val="28"/>
                <w:szCs w:val="28"/>
              </w:rPr>
              <w:t>Контрольные мероприятия</w:t>
            </w:r>
          </w:p>
        </w:tc>
      </w:tr>
      <w:tr w:rsidR="00925D35" w14:paraId="2A7BE23B" w14:textId="77777777" w:rsidTr="0070748A">
        <w:trPr>
          <w:gridAfter w:val="3"/>
          <w:wAfter w:w="21107" w:type="dxa"/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A8817" w14:textId="77777777"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r w:rsidRPr="005A69F3">
              <w:rPr>
                <w:b/>
              </w:rPr>
              <w:t>№ п/п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3B372" w14:textId="77777777"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r w:rsidRPr="005A69F3">
              <w:rPr>
                <w:b/>
              </w:rPr>
              <w:t xml:space="preserve">Наименование </w:t>
            </w:r>
            <w:r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7F522" w14:textId="77777777" w:rsidR="00925D35" w:rsidRPr="005A69F3" w:rsidRDefault="00925D35" w:rsidP="009C24FA">
            <w:pPr>
              <w:snapToGrid w:val="0"/>
              <w:ind w:right="-108"/>
              <w:jc w:val="center"/>
              <w:rPr>
                <w:b/>
              </w:rPr>
            </w:pPr>
            <w:r w:rsidRPr="005A69F3">
              <w:rPr>
                <w:b/>
              </w:rPr>
              <w:t>Ответственный за рассмотрение проекта/ Исполнитель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3CF3A" w14:textId="77777777"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r w:rsidRPr="005A69F3">
              <w:rPr>
                <w:b/>
              </w:rPr>
              <w:t xml:space="preserve">Срок рассмотрения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1AE8D" w14:textId="77777777"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proofErr w:type="spellStart"/>
            <w:r w:rsidRPr="005A69F3">
              <w:rPr>
                <w:b/>
              </w:rPr>
              <w:t>Примеча</w:t>
            </w:r>
            <w:proofErr w:type="spellEnd"/>
            <w:r w:rsidRPr="005A69F3">
              <w:rPr>
                <w:b/>
              </w:rPr>
              <w:t>-</w:t>
            </w:r>
          </w:p>
          <w:p w14:paraId="76B21FD3" w14:textId="77777777"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proofErr w:type="spellStart"/>
            <w:r w:rsidRPr="005A69F3">
              <w:rPr>
                <w:b/>
              </w:rPr>
              <w:t>ние</w:t>
            </w:r>
            <w:proofErr w:type="spellEnd"/>
          </w:p>
        </w:tc>
      </w:tr>
      <w:tr w:rsidR="00925D35" w14:paraId="423B27A0" w14:textId="77777777" w:rsidTr="0070748A">
        <w:trPr>
          <w:gridAfter w:val="3"/>
          <w:wAfter w:w="21107" w:type="dxa"/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2BF95" w14:textId="77777777" w:rsidR="00925D35" w:rsidRPr="008A04EB" w:rsidRDefault="00925D35" w:rsidP="009C24FA">
            <w:pPr>
              <w:snapToGrid w:val="0"/>
              <w:jc w:val="center"/>
            </w:pPr>
            <w: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CA247" w14:textId="01A5705E" w:rsidR="00925D35" w:rsidRPr="008A04EB" w:rsidRDefault="00925D35" w:rsidP="005C19D7">
            <w:pPr>
              <w:snapToGrid w:val="0"/>
              <w:jc w:val="both"/>
            </w:pPr>
            <w:r>
              <w:t xml:space="preserve">Отчет </w:t>
            </w:r>
            <w:r w:rsidRPr="008A04EB">
              <w:t>об исполнении местного бюджета за первый квартал, полугодие, девять месяцев 20</w:t>
            </w:r>
            <w:r w:rsidR="005C19D7">
              <w:t>2</w:t>
            </w:r>
            <w:r w:rsidR="00526E6F">
              <w:t>4</w:t>
            </w:r>
            <w:r w:rsidRPr="008A04EB">
              <w:t xml:space="preserve"> года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A4E0A" w14:textId="77777777" w:rsidR="00925D35" w:rsidRPr="008A04EB" w:rsidRDefault="00925D35" w:rsidP="009C24FA">
            <w:pPr>
              <w:snapToGrid w:val="0"/>
              <w:jc w:val="center"/>
            </w:pPr>
            <w:r>
              <w:t>Комиссия по бюджету/ Глава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0C413" w14:textId="77777777" w:rsidR="00925D35" w:rsidRPr="008A04EB" w:rsidRDefault="00925D35" w:rsidP="009C24FA">
            <w:pPr>
              <w:snapToGrid w:val="0"/>
              <w:jc w:val="center"/>
            </w:pPr>
            <w:r>
              <w:t>ежек</w:t>
            </w:r>
            <w:r w:rsidR="00EC6B04">
              <w:t>в</w:t>
            </w:r>
            <w:r>
              <w:t>артально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F0338" w14:textId="77777777" w:rsidR="00925D35" w:rsidRPr="008A04EB" w:rsidRDefault="00925D35" w:rsidP="009C24FA">
            <w:pPr>
              <w:snapToGrid w:val="0"/>
              <w:jc w:val="center"/>
            </w:pPr>
          </w:p>
        </w:tc>
      </w:tr>
      <w:tr w:rsidR="00AB61C2" w14:paraId="40437C34" w14:textId="77777777" w:rsidTr="0070748A">
        <w:trPr>
          <w:gridAfter w:val="3"/>
          <w:wAfter w:w="21107" w:type="dxa"/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C0C60" w14:textId="77777777" w:rsidR="00AB61C2" w:rsidRPr="008A04EB" w:rsidRDefault="00AB61C2" w:rsidP="00F6200F">
            <w:pPr>
              <w:snapToGrid w:val="0"/>
              <w:jc w:val="center"/>
            </w:pPr>
            <w: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3A441" w14:textId="4DA5A717" w:rsidR="00AB61C2" w:rsidRPr="008A04EB" w:rsidRDefault="00AB61C2" w:rsidP="00D6322A">
            <w:pPr>
              <w:snapToGrid w:val="0"/>
              <w:jc w:val="both"/>
            </w:pPr>
            <w:r>
              <w:t>Отчет о</w:t>
            </w:r>
            <w:r w:rsidRPr="008A04EB">
              <w:t>б исполнении полномочий по градостроитель</w:t>
            </w:r>
            <w:r w:rsidR="00643729">
              <w:t>ной деятельности</w:t>
            </w:r>
            <w:r w:rsidRPr="008A04EB">
              <w:t xml:space="preserve"> и внешнему финансовому контролю за 20</w:t>
            </w:r>
            <w:r w:rsidR="009C2943">
              <w:t>2</w:t>
            </w:r>
            <w:r w:rsidR="00526E6F">
              <w:t>3</w:t>
            </w:r>
            <w:r w:rsidRPr="008A04EB">
              <w:t xml:space="preserve">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12250" w14:textId="77777777" w:rsidR="00AB61C2" w:rsidRPr="00E00B85" w:rsidRDefault="00AB61C2" w:rsidP="00D6322A">
            <w:pPr>
              <w:snapToGrid w:val="0"/>
              <w:jc w:val="center"/>
            </w:pPr>
            <w:r w:rsidRPr="00E00B85">
              <w:t>Комиссия по законности/ отдел архитектуры, КСО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E2296" w14:textId="2C0EAC8B" w:rsidR="00AB61C2" w:rsidRPr="008A04EB" w:rsidRDefault="00786E93" w:rsidP="00D6322A">
            <w:pPr>
              <w:snapToGrid w:val="0"/>
              <w:jc w:val="center"/>
            </w:pPr>
            <w:r>
              <w:t>феврал</w:t>
            </w:r>
            <w:r w:rsidR="008A5A82">
              <w:t>ь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1D84B" w14:textId="77777777" w:rsidR="00AB61C2" w:rsidRPr="008A04EB" w:rsidRDefault="00AB61C2" w:rsidP="009C24FA">
            <w:pPr>
              <w:snapToGrid w:val="0"/>
              <w:jc w:val="center"/>
            </w:pPr>
          </w:p>
        </w:tc>
      </w:tr>
      <w:tr w:rsidR="00AB61C2" w14:paraId="0FFB0AAD" w14:textId="77777777" w:rsidTr="0070748A">
        <w:trPr>
          <w:gridAfter w:val="3"/>
          <w:wAfter w:w="21107" w:type="dxa"/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0B140" w14:textId="77777777" w:rsidR="00AB61C2" w:rsidRPr="008A04EB" w:rsidRDefault="00AB61C2" w:rsidP="00F6200F">
            <w:pPr>
              <w:snapToGrid w:val="0"/>
              <w:jc w:val="center"/>
            </w:pPr>
            <w: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CE6B3" w14:textId="3807A64F" w:rsidR="00AB61C2" w:rsidRPr="008A04EB" w:rsidRDefault="00AB61C2" w:rsidP="00D6322A">
            <w:pPr>
              <w:snapToGrid w:val="0"/>
              <w:jc w:val="both"/>
            </w:pPr>
            <w:r w:rsidRPr="008A04EB">
              <w:t xml:space="preserve">Отчет Думы </w:t>
            </w:r>
            <w:r>
              <w:t xml:space="preserve">о своей деятельности </w:t>
            </w:r>
            <w:r w:rsidRPr="008A04EB">
              <w:t>за 20</w:t>
            </w:r>
            <w:r w:rsidR="009C2943">
              <w:t>2</w:t>
            </w:r>
            <w:r w:rsidR="00526E6F">
              <w:t>3</w:t>
            </w:r>
            <w:r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B4403" w14:textId="77777777" w:rsidR="00AB61C2" w:rsidRPr="008A04EB" w:rsidRDefault="00AB61C2" w:rsidP="00D6322A">
            <w:pPr>
              <w:snapToGrid w:val="0"/>
              <w:jc w:val="center"/>
            </w:pPr>
            <w:r>
              <w:t>Председатели постоянных комиссий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CD88B" w14:textId="3D888C30" w:rsidR="00AB61C2" w:rsidRPr="008A04EB" w:rsidRDefault="00786E93" w:rsidP="00D6322A">
            <w:pPr>
              <w:snapToGrid w:val="0"/>
              <w:jc w:val="center"/>
            </w:pPr>
            <w:r>
              <w:t>феврал</w:t>
            </w:r>
            <w:r w:rsidR="008A5A82">
              <w:t>ь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C21D6" w14:textId="77777777" w:rsidR="00AB61C2" w:rsidRPr="008A04EB" w:rsidRDefault="00AB61C2" w:rsidP="009C24FA">
            <w:pPr>
              <w:snapToGrid w:val="0"/>
              <w:jc w:val="center"/>
            </w:pPr>
          </w:p>
        </w:tc>
      </w:tr>
      <w:tr w:rsidR="00C8213F" w14:paraId="2090955B" w14:textId="77777777" w:rsidTr="0070748A">
        <w:trPr>
          <w:gridAfter w:val="3"/>
          <w:wAfter w:w="21107" w:type="dxa"/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24911" w14:textId="646251F9" w:rsidR="00C8213F" w:rsidRDefault="00D96938" w:rsidP="00C8213F">
            <w:pPr>
              <w:snapToGrid w:val="0"/>
              <w:jc w:val="center"/>
            </w:pPr>
            <w:r>
              <w:t>4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A023E" w14:textId="1C1916AD" w:rsidR="00C8213F" w:rsidRPr="0065038B" w:rsidRDefault="00C8213F" w:rsidP="00C8213F">
            <w:pPr>
              <w:snapToGrid w:val="0"/>
              <w:jc w:val="both"/>
            </w:pPr>
            <w:r w:rsidRPr="002276D1">
              <w:t>Отчет об исполнении бюджета БСП за 202</w:t>
            </w:r>
            <w:r w:rsidR="00526E6F">
              <w:t>3</w:t>
            </w:r>
            <w:r w:rsidRPr="002276D1"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4E208" w14:textId="0E3BBA51" w:rsidR="00C8213F" w:rsidRPr="0065038B" w:rsidRDefault="00C8213F" w:rsidP="00C8213F">
            <w:pPr>
              <w:snapToGrid w:val="0"/>
              <w:jc w:val="center"/>
            </w:pPr>
            <w:r w:rsidRPr="002276D1">
              <w:t>Комиссия по бюджету/</w:t>
            </w:r>
            <w:r w:rsidR="00C51C76">
              <w:t>Глава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0411F" w14:textId="71A02071" w:rsidR="00C8213F" w:rsidRDefault="00C8213F" w:rsidP="00C8213F">
            <w:pPr>
              <w:snapToGrid w:val="0"/>
              <w:jc w:val="center"/>
            </w:pPr>
            <w:r w:rsidRPr="00C1520D">
              <w:t>апрель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F1189" w14:textId="77777777" w:rsidR="00C8213F" w:rsidRPr="008A04EB" w:rsidRDefault="00C8213F" w:rsidP="00C8213F">
            <w:pPr>
              <w:snapToGrid w:val="0"/>
              <w:jc w:val="center"/>
            </w:pPr>
          </w:p>
        </w:tc>
      </w:tr>
      <w:tr w:rsidR="00D65F0C" w14:paraId="4177C4A4" w14:textId="77777777" w:rsidTr="0070748A">
        <w:trPr>
          <w:gridAfter w:val="3"/>
          <w:wAfter w:w="21107" w:type="dxa"/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B8779" w14:textId="48F2DD96" w:rsidR="00D65F0C" w:rsidRPr="008A04EB" w:rsidRDefault="00D96938" w:rsidP="00D65F0C">
            <w:pPr>
              <w:snapToGrid w:val="0"/>
              <w:jc w:val="center"/>
            </w:pPr>
            <w:r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8E11B" w14:textId="210486D1" w:rsidR="00D65F0C" w:rsidRPr="008A04EB" w:rsidRDefault="004C2C90" w:rsidP="00D65F0C">
            <w:pPr>
              <w:snapToGrid w:val="0"/>
              <w:jc w:val="both"/>
            </w:pPr>
            <w:r w:rsidRPr="004C2C90">
              <w:t>Об итогах отопительного сезона        202</w:t>
            </w:r>
            <w:r w:rsidR="00526E6F">
              <w:t>3</w:t>
            </w:r>
            <w:r w:rsidRPr="004C2C90">
              <w:t>-202</w:t>
            </w:r>
            <w:r w:rsidR="00526E6F">
              <w:t>4</w:t>
            </w:r>
            <w:r w:rsidR="00786E93">
              <w:t>г</w:t>
            </w:r>
            <w:r w:rsidRPr="004C2C90"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CBB27" w14:textId="77777777" w:rsidR="004C2C90" w:rsidRDefault="004C2C90" w:rsidP="004C2C90">
            <w:pPr>
              <w:snapToGrid w:val="0"/>
              <w:jc w:val="center"/>
            </w:pPr>
            <w:r>
              <w:t xml:space="preserve">Комиссия по </w:t>
            </w:r>
            <w:proofErr w:type="spellStart"/>
            <w:proofErr w:type="gramStart"/>
            <w:r>
              <w:t>соц.вопросам</w:t>
            </w:r>
            <w:proofErr w:type="spellEnd"/>
            <w:proofErr w:type="gramEnd"/>
            <w:r>
              <w:t>/</w:t>
            </w:r>
          </w:p>
          <w:p w14:paraId="2900B2D5" w14:textId="4004A3DB" w:rsidR="00D65F0C" w:rsidRPr="008A04EB" w:rsidRDefault="004C2C90" w:rsidP="004C2C90">
            <w:pPr>
              <w:snapToGrid w:val="0"/>
              <w:jc w:val="center"/>
            </w:pPr>
            <w:r>
              <w:t>Глава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9700B" w14:textId="0E03875B" w:rsidR="00D65F0C" w:rsidRPr="008A04EB" w:rsidRDefault="004C2C90" w:rsidP="00D65F0C">
            <w:pPr>
              <w:snapToGrid w:val="0"/>
              <w:jc w:val="center"/>
            </w:pPr>
            <w:r>
              <w:t>май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C2798" w14:textId="77777777" w:rsidR="00D65F0C" w:rsidRPr="008A04EB" w:rsidRDefault="00D65F0C" w:rsidP="00D65F0C">
            <w:pPr>
              <w:snapToGrid w:val="0"/>
              <w:jc w:val="center"/>
            </w:pPr>
          </w:p>
        </w:tc>
      </w:tr>
      <w:tr w:rsidR="00AB61C2" w14:paraId="722C6229" w14:textId="77777777" w:rsidTr="0070748A">
        <w:trPr>
          <w:gridAfter w:val="3"/>
          <w:wAfter w:w="21107" w:type="dxa"/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EE657" w14:textId="2B8D5F92" w:rsidR="00AB61C2" w:rsidRPr="008A04EB" w:rsidRDefault="00D96938" w:rsidP="00F6200F">
            <w:pPr>
              <w:snapToGrid w:val="0"/>
              <w:jc w:val="center"/>
            </w:pPr>
            <w:r>
              <w:t>6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76F5A" w14:textId="7A9601AE" w:rsidR="00AB61C2" w:rsidRPr="008A04EB" w:rsidRDefault="00AB61C2" w:rsidP="00D6322A">
            <w:pPr>
              <w:snapToGrid w:val="0"/>
              <w:jc w:val="both"/>
            </w:pPr>
            <w:r w:rsidRPr="008A04EB">
              <w:t>О ходе подготовки к отопительному сезону</w:t>
            </w:r>
            <w:r>
              <w:t xml:space="preserve"> 202</w:t>
            </w:r>
            <w:r w:rsidR="00526E6F">
              <w:t>4</w:t>
            </w:r>
            <w:r>
              <w:t>-202</w:t>
            </w:r>
            <w:r w:rsidR="00526E6F">
              <w:t>5</w:t>
            </w:r>
            <w:r w:rsidR="00786E93">
              <w:t>г</w:t>
            </w:r>
            <w:r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777B5" w14:textId="77777777" w:rsidR="00AB61C2" w:rsidRDefault="00AB61C2" w:rsidP="00D6322A">
            <w:pPr>
              <w:snapToGrid w:val="0"/>
              <w:jc w:val="center"/>
            </w:pPr>
            <w:r>
              <w:t xml:space="preserve">Комиссия по </w:t>
            </w:r>
            <w:proofErr w:type="spellStart"/>
            <w:proofErr w:type="gramStart"/>
            <w:r>
              <w:t>соц.вопросам</w:t>
            </w:r>
            <w:proofErr w:type="spellEnd"/>
            <w:proofErr w:type="gramEnd"/>
            <w:r>
              <w:t>/</w:t>
            </w:r>
          </w:p>
          <w:p w14:paraId="0CD83472" w14:textId="77777777" w:rsidR="00AB61C2" w:rsidRPr="008A04EB" w:rsidRDefault="00AB61C2" w:rsidP="00D6322A">
            <w:pPr>
              <w:snapToGrid w:val="0"/>
              <w:jc w:val="center"/>
            </w:pPr>
            <w:r>
              <w:t>Глава поселения, МУП «Служба заказчика»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0BD26" w14:textId="77777777" w:rsidR="00AB61C2" w:rsidRPr="008A04EB" w:rsidRDefault="00AB61C2" w:rsidP="00D6322A">
            <w:pPr>
              <w:snapToGrid w:val="0"/>
              <w:jc w:val="center"/>
            </w:pPr>
            <w:r>
              <w:t>август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53C6F" w14:textId="77777777" w:rsidR="00AB61C2" w:rsidRPr="008A04EB" w:rsidRDefault="00AB61C2" w:rsidP="009C24FA">
            <w:pPr>
              <w:snapToGrid w:val="0"/>
              <w:jc w:val="center"/>
            </w:pPr>
          </w:p>
        </w:tc>
      </w:tr>
      <w:tr w:rsidR="00925D35" w14:paraId="3F3CC493" w14:textId="77777777" w:rsidTr="009C24FA">
        <w:trPr>
          <w:trHeight w:val="145"/>
        </w:trPr>
        <w:tc>
          <w:tcPr>
            <w:tcW w:w="9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30CB" w14:textId="77777777" w:rsidR="00925D35" w:rsidRPr="00D90D3F" w:rsidRDefault="00925D35" w:rsidP="009C24FA">
            <w:pPr>
              <w:pStyle w:val="ad"/>
              <w:numPr>
                <w:ilvl w:val="0"/>
                <w:numId w:val="1"/>
              </w:numPr>
              <w:snapToGrid w:val="0"/>
              <w:ind w:left="0"/>
              <w:jc w:val="center"/>
              <w:rPr>
                <w:b/>
                <w:sz w:val="28"/>
                <w:szCs w:val="28"/>
              </w:rPr>
            </w:pPr>
            <w:r w:rsidRPr="00D90D3F">
              <w:rPr>
                <w:b/>
                <w:sz w:val="28"/>
                <w:szCs w:val="28"/>
              </w:rPr>
              <w:t>Информационное и документационное обеспечение Думы</w:t>
            </w:r>
          </w:p>
        </w:tc>
        <w:tc>
          <w:tcPr>
            <w:tcW w:w="6961" w:type="dxa"/>
          </w:tcPr>
          <w:p w14:paraId="70E1C29F" w14:textId="77777777" w:rsidR="00925D35" w:rsidRDefault="00925D35" w:rsidP="009C24FA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73" w:type="dxa"/>
          </w:tcPr>
          <w:p w14:paraId="1FF436BD" w14:textId="77777777" w:rsidR="00925D35" w:rsidRDefault="00925D35" w:rsidP="009C24FA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73" w:type="dxa"/>
          </w:tcPr>
          <w:p w14:paraId="76E4B691" w14:textId="77777777" w:rsidR="00925D35" w:rsidRPr="00F235C9" w:rsidRDefault="00925D35" w:rsidP="009C24F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235C9">
              <w:rPr>
                <w:b/>
                <w:sz w:val="28"/>
                <w:szCs w:val="28"/>
              </w:rPr>
              <w:t>Контрольные мероприятия</w:t>
            </w:r>
            <w:r>
              <w:rPr>
                <w:b/>
                <w:sz w:val="28"/>
                <w:szCs w:val="28"/>
              </w:rPr>
              <w:t xml:space="preserve"> Думы</w:t>
            </w:r>
          </w:p>
        </w:tc>
      </w:tr>
      <w:tr w:rsidR="00925D35" w14:paraId="54C358DA" w14:textId="77777777" w:rsidTr="009C24FA">
        <w:trPr>
          <w:gridAfter w:val="3"/>
          <w:wAfter w:w="21107" w:type="dxa"/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E0476" w14:textId="77777777"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r w:rsidRPr="005A69F3">
              <w:rPr>
                <w:b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DDA2A" w14:textId="77777777"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r w:rsidRPr="005A69F3">
              <w:rPr>
                <w:b/>
              </w:rPr>
              <w:t>Наименование мероприятия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7590B" w14:textId="77777777"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r w:rsidRPr="005A69F3">
              <w:rPr>
                <w:b/>
              </w:rPr>
              <w:t>Ответственный за исполнение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FE864" w14:textId="77777777"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r w:rsidRPr="005A69F3">
              <w:rPr>
                <w:b/>
              </w:rPr>
              <w:t>Срок исполнения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325A8" w14:textId="77777777"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proofErr w:type="spellStart"/>
            <w:r w:rsidRPr="005A69F3">
              <w:rPr>
                <w:b/>
              </w:rPr>
              <w:t>Примеча</w:t>
            </w:r>
            <w:proofErr w:type="spellEnd"/>
            <w:r w:rsidRPr="005A69F3">
              <w:rPr>
                <w:b/>
              </w:rPr>
              <w:t>-</w:t>
            </w:r>
          </w:p>
          <w:p w14:paraId="76E89C5B" w14:textId="77777777"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proofErr w:type="spellStart"/>
            <w:r w:rsidRPr="005A69F3">
              <w:rPr>
                <w:b/>
              </w:rPr>
              <w:t>ние</w:t>
            </w:r>
            <w:proofErr w:type="spellEnd"/>
          </w:p>
        </w:tc>
      </w:tr>
      <w:tr w:rsidR="00925D35" w14:paraId="07E18C78" w14:textId="77777777" w:rsidTr="009C24FA">
        <w:trPr>
          <w:gridAfter w:val="3"/>
          <w:wAfter w:w="21107" w:type="dxa"/>
          <w:trHeight w:val="1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47E88" w14:textId="77777777" w:rsidR="00925D35" w:rsidRPr="008A04EB" w:rsidRDefault="00925D35" w:rsidP="009C24FA">
            <w:pPr>
              <w:snapToGrid w:val="0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7115B" w14:textId="77777777" w:rsidR="00925D35" w:rsidRPr="008A04EB" w:rsidRDefault="00925D35" w:rsidP="009C24FA">
            <w:pPr>
              <w:autoSpaceDE w:val="0"/>
              <w:snapToGrid w:val="0"/>
              <w:jc w:val="both"/>
            </w:pPr>
            <w:r>
              <w:t>Подготовка и размножение материалов к очередному заседанию Думы</w:t>
            </w:r>
          </w:p>
        </w:tc>
        <w:tc>
          <w:tcPr>
            <w:tcW w:w="2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1A3C1" w14:textId="77777777" w:rsidR="00925D35" w:rsidRPr="008A04EB" w:rsidRDefault="00925D35" w:rsidP="009C24FA">
            <w:pPr>
              <w:snapToGrid w:val="0"/>
              <w:jc w:val="center"/>
            </w:pPr>
            <w:r>
              <w:t>Специалист Думы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</w:tcBorders>
          </w:tcPr>
          <w:p w14:paraId="0E43F8D6" w14:textId="77777777" w:rsidR="00925D35" w:rsidRPr="008A04EB" w:rsidRDefault="00925D35" w:rsidP="009C24FA">
            <w:pPr>
              <w:snapToGrid w:val="0"/>
              <w:jc w:val="center"/>
            </w:pPr>
            <w:r>
              <w:t>ежемесячно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DD56C" w14:textId="77777777" w:rsidR="00925D35" w:rsidRPr="008A04EB" w:rsidRDefault="00925D35" w:rsidP="009C24FA">
            <w:pPr>
              <w:snapToGrid w:val="0"/>
              <w:jc w:val="center"/>
            </w:pPr>
          </w:p>
        </w:tc>
      </w:tr>
      <w:tr w:rsidR="00925D35" w14:paraId="05195B00" w14:textId="77777777" w:rsidTr="009C24FA">
        <w:trPr>
          <w:gridAfter w:val="3"/>
          <w:wAfter w:w="21107" w:type="dxa"/>
          <w:trHeight w:val="6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69136" w14:textId="77777777" w:rsidR="00925D35" w:rsidRPr="008A04EB" w:rsidRDefault="00925D35" w:rsidP="009C24FA">
            <w:pPr>
              <w:snapToGrid w:val="0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DB89C" w14:textId="1D69AC39" w:rsidR="00925D35" w:rsidRPr="008A04EB" w:rsidRDefault="00925D35" w:rsidP="009C24FA">
            <w:pPr>
              <w:snapToGrid w:val="0"/>
              <w:jc w:val="both"/>
            </w:pPr>
            <w:r>
              <w:t>Подготовка решений Думы для</w:t>
            </w:r>
            <w:r w:rsidR="009C2943">
              <w:t xml:space="preserve"> размещения </w:t>
            </w:r>
            <w:proofErr w:type="gramStart"/>
            <w:r w:rsidR="009C2943">
              <w:t>в</w:t>
            </w:r>
            <w:r w:rsidR="000D7866">
              <w:t xml:space="preserve"> </w:t>
            </w:r>
            <w:r>
              <w:t xml:space="preserve"> Информационно</w:t>
            </w:r>
            <w:r w:rsidR="009C2943">
              <w:t>м</w:t>
            </w:r>
            <w:proofErr w:type="gramEnd"/>
            <w:r>
              <w:t xml:space="preserve"> вестник</w:t>
            </w:r>
            <w:r w:rsidR="009C2943">
              <w:t>е</w:t>
            </w:r>
            <w:r>
              <w:t xml:space="preserve"> Байкаловского сельского поселения» 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FF30A" w14:textId="77777777" w:rsidR="00925D35" w:rsidRPr="008A04EB" w:rsidRDefault="00925D35" w:rsidP="009C24FA">
            <w:pPr>
              <w:snapToGrid w:val="0"/>
              <w:jc w:val="center"/>
            </w:pPr>
            <w:r>
              <w:t>Специалист Думы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BB394" w14:textId="77777777" w:rsidR="00925D35" w:rsidRPr="008A04EB" w:rsidRDefault="00925D35" w:rsidP="009C24FA">
            <w:pPr>
              <w:snapToGrid w:val="0"/>
              <w:jc w:val="center"/>
            </w:pPr>
            <w:r>
              <w:t>ежемеся</w:t>
            </w:r>
            <w:r w:rsidR="00EC6B04">
              <w:t>чн</w:t>
            </w:r>
            <w:r>
              <w:t>о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512A6" w14:textId="77777777" w:rsidR="00925D35" w:rsidRPr="008A04EB" w:rsidRDefault="00925D35" w:rsidP="009C24FA">
            <w:pPr>
              <w:snapToGrid w:val="0"/>
              <w:jc w:val="center"/>
            </w:pPr>
          </w:p>
        </w:tc>
      </w:tr>
      <w:tr w:rsidR="00925D35" w14:paraId="27E12453" w14:textId="77777777" w:rsidTr="009C24FA">
        <w:trPr>
          <w:gridAfter w:val="3"/>
          <w:wAfter w:w="21107" w:type="dxa"/>
          <w:trHeight w:val="4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4C9AB" w14:textId="77777777" w:rsidR="00925D35" w:rsidRPr="008A04EB" w:rsidRDefault="00925D35" w:rsidP="009C24FA">
            <w:pPr>
              <w:snapToGrid w:val="0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98793" w14:textId="77777777" w:rsidR="00925D35" w:rsidRPr="008A04EB" w:rsidRDefault="00925D35" w:rsidP="009C24FA">
            <w:pPr>
              <w:snapToGrid w:val="0"/>
              <w:jc w:val="both"/>
            </w:pPr>
            <w:r>
              <w:t xml:space="preserve">Размещение документов о деятельности Думы на сайте 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3062C" w14:textId="77777777" w:rsidR="00925D35" w:rsidRPr="008A04EB" w:rsidRDefault="00925D35" w:rsidP="009C24FA">
            <w:pPr>
              <w:snapToGrid w:val="0"/>
              <w:jc w:val="center"/>
            </w:pPr>
            <w:r>
              <w:t>Специалист Думы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06B85" w14:textId="77777777" w:rsidR="00925D35" w:rsidRPr="008A04EB" w:rsidRDefault="00925D35" w:rsidP="009C24FA">
            <w:pPr>
              <w:snapToGrid w:val="0"/>
              <w:jc w:val="center"/>
            </w:pPr>
            <w:r>
              <w:t>ежемеся</w:t>
            </w:r>
            <w:r w:rsidR="00EC6B04">
              <w:t>ч</w:t>
            </w:r>
            <w:r>
              <w:t>но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9CD99" w14:textId="77777777" w:rsidR="00925D35" w:rsidRPr="008A04EB" w:rsidRDefault="00925D35" w:rsidP="009C24FA">
            <w:pPr>
              <w:snapToGrid w:val="0"/>
              <w:jc w:val="center"/>
            </w:pPr>
          </w:p>
        </w:tc>
      </w:tr>
      <w:tr w:rsidR="00925D35" w14:paraId="15AEC0AD" w14:textId="77777777" w:rsidTr="009C24FA">
        <w:trPr>
          <w:gridAfter w:val="3"/>
          <w:wAfter w:w="21107" w:type="dxa"/>
          <w:trHeight w:val="70"/>
        </w:trPr>
        <w:tc>
          <w:tcPr>
            <w:tcW w:w="9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B5168" w14:textId="77777777" w:rsidR="00925D35" w:rsidRPr="0058350E" w:rsidRDefault="00925D35" w:rsidP="009C24FA">
            <w:pPr>
              <w:pStyle w:val="ad"/>
              <w:numPr>
                <w:ilvl w:val="0"/>
                <w:numId w:val="1"/>
              </w:numPr>
              <w:snapToGrid w:val="0"/>
              <w:ind w:left="0"/>
              <w:jc w:val="center"/>
              <w:rPr>
                <w:b/>
                <w:sz w:val="28"/>
                <w:szCs w:val="28"/>
              </w:rPr>
            </w:pPr>
            <w:r w:rsidRPr="0058350E">
              <w:rPr>
                <w:b/>
                <w:sz w:val="28"/>
                <w:szCs w:val="28"/>
              </w:rPr>
              <w:t>Работа с избирателями</w:t>
            </w:r>
          </w:p>
        </w:tc>
      </w:tr>
      <w:tr w:rsidR="00925D35" w14:paraId="5C95C6FB" w14:textId="77777777" w:rsidTr="009C24FA">
        <w:trPr>
          <w:gridAfter w:val="3"/>
          <w:wAfter w:w="21107" w:type="dxa"/>
          <w:trHeight w:val="5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261AC" w14:textId="77777777"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r w:rsidRPr="005A69F3">
              <w:rPr>
                <w:b/>
              </w:rPr>
              <w:lastRenderedPageBreak/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9F67F" w14:textId="77777777"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r w:rsidRPr="005A69F3">
              <w:rPr>
                <w:b/>
              </w:rPr>
              <w:t>Наименование мероприятия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25F72" w14:textId="77777777"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r w:rsidRPr="005A69F3">
              <w:rPr>
                <w:b/>
              </w:rPr>
              <w:t>Ответственный за исполнение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47541" w14:textId="77777777"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r w:rsidRPr="005A69F3">
              <w:rPr>
                <w:b/>
              </w:rPr>
              <w:t>Срок исполнения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2F41D" w14:textId="77777777"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proofErr w:type="spellStart"/>
            <w:r w:rsidRPr="005A69F3">
              <w:rPr>
                <w:b/>
              </w:rPr>
              <w:t>Примеча</w:t>
            </w:r>
            <w:proofErr w:type="spellEnd"/>
            <w:r w:rsidRPr="005A69F3">
              <w:rPr>
                <w:b/>
              </w:rPr>
              <w:t>-</w:t>
            </w:r>
          </w:p>
          <w:p w14:paraId="3EFBCA89" w14:textId="77777777"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proofErr w:type="spellStart"/>
            <w:r w:rsidRPr="005A69F3">
              <w:rPr>
                <w:b/>
              </w:rPr>
              <w:t>ние</w:t>
            </w:r>
            <w:proofErr w:type="spellEnd"/>
          </w:p>
        </w:tc>
      </w:tr>
      <w:tr w:rsidR="00925D35" w14:paraId="6CF2B3B9" w14:textId="77777777" w:rsidTr="009C24FA">
        <w:trPr>
          <w:gridAfter w:val="3"/>
          <w:wAfter w:w="21107" w:type="dxa"/>
          <w:trHeight w:val="2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F6385" w14:textId="77777777" w:rsidR="00925D35" w:rsidRPr="008A04EB" w:rsidRDefault="00925D35" w:rsidP="009C24FA">
            <w:pPr>
              <w:snapToGrid w:val="0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9EB6F" w14:textId="77777777" w:rsidR="00925D35" w:rsidRPr="008A04EB" w:rsidRDefault="00925D35" w:rsidP="009C24FA">
            <w:pPr>
              <w:snapToGrid w:val="0"/>
              <w:jc w:val="both"/>
            </w:pPr>
            <w:r>
              <w:t>Прием граждан депутатами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A06EC" w14:textId="77777777" w:rsidR="00925D35" w:rsidRPr="008A04EB" w:rsidRDefault="00925D35" w:rsidP="009C24FA">
            <w:pPr>
              <w:snapToGrid w:val="0"/>
              <w:jc w:val="center"/>
            </w:pPr>
            <w:r>
              <w:t>Депутаты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8607B" w14:textId="77777777" w:rsidR="00925D35" w:rsidRPr="008A04EB" w:rsidRDefault="00925D35" w:rsidP="009C24FA">
            <w:pPr>
              <w:snapToGrid w:val="0"/>
              <w:jc w:val="center"/>
            </w:pPr>
            <w:r>
              <w:t>ежемесячно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A12DF" w14:textId="77777777" w:rsidR="00925D35" w:rsidRPr="008A04EB" w:rsidRDefault="00925D35" w:rsidP="009C24FA">
            <w:pPr>
              <w:snapToGrid w:val="0"/>
              <w:jc w:val="center"/>
            </w:pPr>
          </w:p>
        </w:tc>
      </w:tr>
      <w:tr w:rsidR="00925D35" w14:paraId="6A85E51F" w14:textId="77777777" w:rsidTr="009C24FA">
        <w:trPr>
          <w:gridAfter w:val="3"/>
          <w:wAfter w:w="21107" w:type="dxa"/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5C1AF" w14:textId="77777777" w:rsidR="00925D35" w:rsidRPr="008A04EB" w:rsidRDefault="00925D35" w:rsidP="009C24FA">
            <w:pPr>
              <w:snapToGrid w:val="0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42B9E" w14:textId="77777777" w:rsidR="00925D35" w:rsidRPr="008A04EB" w:rsidRDefault="00925D35" w:rsidP="009C24FA">
            <w:pPr>
              <w:snapToGrid w:val="0"/>
              <w:jc w:val="both"/>
            </w:pPr>
            <w:r>
              <w:t>Рассмотрение</w:t>
            </w:r>
            <w:r w:rsidRPr="008A04EB">
              <w:t xml:space="preserve"> обращени</w:t>
            </w:r>
            <w:r>
              <w:t xml:space="preserve">й </w:t>
            </w:r>
            <w:r w:rsidRPr="008A04EB">
              <w:t xml:space="preserve">граждан 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A2C75" w14:textId="77777777" w:rsidR="00925D35" w:rsidRPr="008A04EB" w:rsidRDefault="00925D35" w:rsidP="009C24FA">
            <w:pPr>
              <w:snapToGrid w:val="0"/>
              <w:jc w:val="center"/>
            </w:pPr>
            <w:r>
              <w:t>Депутаты</w:t>
            </w:r>
          </w:p>
          <w:p w14:paraId="1C98591A" w14:textId="77777777" w:rsidR="00925D35" w:rsidRPr="008A04EB" w:rsidRDefault="00925D35" w:rsidP="009C24FA">
            <w:pPr>
              <w:snapToGrid w:val="0"/>
              <w:jc w:val="center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EF0B2" w14:textId="77777777" w:rsidR="00925D35" w:rsidRPr="008A04EB" w:rsidRDefault="00925D35" w:rsidP="009C24FA">
            <w:pPr>
              <w:snapToGrid w:val="0"/>
              <w:jc w:val="center"/>
            </w:pPr>
            <w:r>
              <w:t>ежемесячно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4A39F" w14:textId="77777777" w:rsidR="00925D35" w:rsidRPr="008A04EB" w:rsidRDefault="00925D35" w:rsidP="009C24FA">
            <w:pPr>
              <w:snapToGrid w:val="0"/>
              <w:jc w:val="center"/>
            </w:pPr>
          </w:p>
        </w:tc>
      </w:tr>
      <w:tr w:rsidR="00925D35" w14:paraId="6CE80E5E" w14:textId="77777777" w:rsidTr="009C24FA">
        <w:trPr>
          <w:gridAfter w:val="3"/>
          <w:wAfter w:w="21107" w:type="dxa"/>
          <w:trHeight w:val="5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3D8B7" w14:textId="77777777" w:rsidR="00925D35" w:rsidRPr="008A04EB" w:rsidRDefault="00925D35" w:rsidP="009C24FA">
            <w:pPr>
              <w:snapToGrid w:val="0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DA105" w14:textId="77777777" w:rsidR="00925D35" w:rsidRPr="008A04EB" w:rsidRDefault="00925D35" w:rsidP="009C24FA">
            <w:pPr>
              <w:snapToGrid w:val="0"/>
              <w:jc w:val="both"/>
            </w:pPr>
            <w:r>
              <w:t>Отчет депутатов о своей деятельности перед избирателями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73407" w14:textId="77777777" w:rsidR="00925D35" w:rsidRPr="008A04EB" w:rsidRDefault="00925D35" w:rsidP="009C24FA">
            <w:pPr>
              <w:snapToGrid w:val="0"/>
              <w:jc w:val="center"/>
            </w:pPr>
            <w:r>
              <w:t>Депутаты</w:t>
            </w:r>
          </w:p>
          <w:p w14:paraId="7543CA01" w14:textId="77777777" w:rsidR="00925D35" w:rsidRPr="008A04EB" w:rsidRDefault="00925D35" w:rsidP="009C24FA">
            <w:pPr>
              <w:snapToGrid w:val="0"/>
              <w:jc w:val="center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983EC" w14:textId="77777777" w:rsidR="00925D35" w:rsidRPr="008A04EB" w:rsidRDefault="00925D35" w:rsidP="009C24FA">
            <w:pPr>
              <w:snapToGrid w:val="0"/>
              <w:jc w:val="center"/>
            </w:pPr>
            <w:r>
              <w:t>4 квартал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6BC71" w14:textId="77777777" w:rsidR="00925D35" w:rsidRPr="008A04EB" w:rsidRDefault="00925D35" w:rsidP="009C24FA">
            <w:pPr>
              <w:snapToGrid w:val="0"/>
              <w:jc w:val="center"/>
            </w:pPr>
          </w:p>
        </w:tc>
      </w:tr>
      <w:tr w:rsidR="00925D35" w14:paraId="237EBEB5" w14:textId="77777777" w:rsidTr="009C24FA">
        <w:trPr>
          <w:gridAfter w:val="3"/>
          <w:wAfter w:w="21107" w:type="dxa"/>
          <w:trHeight w:val="5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C2BC1" w14:textId="77777777" w:rsidR="00925D35" w:rsidRDefault="00925D35" w:rsidP="009C24FA">
            <w:pPr>
              <w:snapToGrid w:val="0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74B7A" w14:textId="77777777" w:rsidR="00925D35" w:rsidRDefault="00925D35" w:rsidP="009C24FA">
            <w:pPr>
              <w:snapToGrid w:val="0"/>
              <w:jc w:val="both"/>
            </w:pPr>
            <w:r>
              <w:t xml:space="preserve">Участие депутатов в проведении массовых мероприятий, собраниях, сходах граждан 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76249" w14:textId="77777777" w:rsidR="00925D35" w:rsidRPr="008A04EB" w:rsidRDefault="00925D35" w:rsidP="009C24FA">
            <w:pPr>
              <w:snapToGrid w:val="0"/>
              <w:jc w:val="center"/>
            </w:pPr>
            <w:r>
              <w:t>Депутаты</w:t>
            </w:r>
          </w:p>
          <w:p w14:paraId="065251A1" w14:textId="77777777" w:rsidR="00925D35" w:rsidRDefault="00925D35" w:rsidP="009C24FA">
            <w:pPr>
              <w:snapToGrid w:val="0"/>
              <w:jc w:val="center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24F6D" w14:textId="77777777" w:rsidR="00925D35" w:rsidRDefault="00925D35" w:rsidP="009C24FA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DDC72" w14:textId="77777777" w:rsidR="00925D35" w:rsidRPr="008A04EB" w:rsidRDefault="00925D35" w:rsidP="009C24FA">
            <w:pPr>
              <w:snapToGrid w:val="0"/>
              <w:jc w:val="center"/>
            </w:pPr>
          </w:p>
        </w:tc>
      </w:tr>
      <w:tr w:rsidR="00925D35" w14:paraId="18011792" w14:textId="77777777" w:rsidTr="009C24FA">
        <w:trPr>
          <w:gridAfter w:val="3"/>
          <w:wAfter w:w="21107" w:type="dxa"/>
          <w:trHeight w:val="318"/>
        </w:trPr>
        <w:tc>
          <w:tcPr>
            <w:tcW w:w="9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EF8F" w14:textId="77777777" w:rsidR="00925D35" w:rsidRPr="00542150" w:rsidRDefault="00925D35" w:rsidP="009C24FA">
            <w:pPr>
              <w:pStyle w:val="ad"/>
              <w:numPr>
                <w:ilvl w:val="0"/>
                <w:numId w:val="1"/>
              </w:numPr>
              <w:snapToGrid w:val="0"/>
              <w:ind w:left="0"/>
              <w:jc w:val="center"/>
              <w:rPr>
                <w:b/>
                <w:sz w:val="28"/>
                <w:szCs w:val="28"/>
              </w:rPr>
            </w:pPr>
            <w:r w:rsidRPr="00542150">
              <w:rPr>
                <w:b/>
                <w:sz w:val="28"/>
                <w:szCs w:val="28"/>
              </w:rPr>
              <w:t>Повышение квалификации депутатов Думы</w:t>
            </w:r>
          </w:p>
        </w:tc>
      </w:tr>
      <w:tr w:rsidR="00925D35" w14:paraId="59EB5905" w14:textId="77777777" w:rsidTr="009C24FA">
        <w:trPr>
          <w:gridAfter w:val="3"/>
          <w:wAfter w:w="21107" w:type="dxa"/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1EE9D" w14:textId="77777777"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r w:rsidRPr="005A69F3">
              <w:rPr>
                <w:b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BEE2D" w14:textId="77777777"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r w:rsidRPr="005A69F3">
              <w:rPr>
                <w:b/>
              </w:rPr>
              <w:t>Наименование мероприятия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D18FA" w14:textId="77777777"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r w:rsidRPr="005A69F3">
              <w:rPr>
                <w:b/>
              </w:rPr>
              <w:t>Ответственный за исполнение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44067D" w14:textId="77777777"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r w:rsidRPr="005A69F3">
              <w:rPr>
                <w:b/>
              </w:rPr>
              <w:t>Срок исполнения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9B0D2" w14:textId="77777777"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proofErr w:type="spellStart"/>
            <w:r w:rsidRPr="005A69F3">
              <w:rPr>
                <w:b/>
              </w:rPr>
              <w:t>Примеча</w:t>
            </w:r>
            <w:proofErr w:type="spellEnd"/>
            <w:r w:rsidRPr="005A69F3">
              <w:rPr>
                <w:b/>
              </w:rPr>
              <w:t>-</w:t>
            </w:r>
          </w:p>
          <w:p w14:paraId="26C11FBD" w14:textId="77777777"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proofErr w:type="spellStart"/>
            <w:r w:rsidRPr="005A69F3">
              <w:rPr>
                <w:b/>
              </w:rPr>
              <w:t>ние</w:t>
            </w:r>
            <w:proofErr w:type="spellEnd"/>
          </w:p>
        </w:tc>
      </w:tr>
      <w:tr w:rsidR="00925D35" w14:paraId="6F97BD68" w14:textId="77777777" w:rsidTr="009C24FA">
        <w:trPr>
          <w:gridAfter w:val="3"/>
          <w:wAfter w:w="21107" w:type="dxa"/>
          <w:trHeight w:val="22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2F9F8" w14:textId="77777777" w:rsidR="00925D35" w:rsidRPr="008A04EB" w:rsidRDefault="00925D35" w:rsidP="009C24FA">
            <w:pPr>
              <w:snapToGrid w:val="0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C812D" w14:textId="77777777" w:rsidR="00925D35" w:rsidRPr="008A04EB" w:rsidRDefault="00925D35" w:rsidP="009C24FA">
            <w:pPr>
              <w:snapToGrid w:val="0"/>
              <w:jc w:val="both"/>
            </w:pPr>
            <w:r w:rsidRPr="008A04EB">
              <w:t>Участие в семинарах и совещаниях, проводимых Законодательным собранием Свердловской области, администрацией района и поселения с последующим обсуждением полученной информации на заседаниях Думы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46C46" w14:textId="77777777" w:rsidR="00925D35" w:rsidRPr="008A04EB" w:rsidRDefault="00925D35" w:rsidP="009C24FA">
            <w:pPr>
              <w:snapToGrid w:val="0"/>
              <w:jc w:val="center"/>
            </w:pPr>
            <w:r w:rsidRPr="008A04EB">
              <w:t>Депутаты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A7380" w14:textId="77777777" w:rsidR="00925D35" w:rsidRPr="008A04EB" w:rsidRDefault="00925D35" w:rsidP="009C24FA">
            <w:pPr>
              <w:snapToGrid w:val="0"/>
              <w:jc w:val="center"/>
            </w:pPr>
            <w:r w:rsidRPr="008A04EB">
              <w:t>по мере необходимости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DC692" w14:textId="77777777" w:rsidR="00925D35" w:rsidRDefault="00925D35" w:rsidP="009C24F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25D35" w14:paraId="5EFB1AF7" w14:textId="77777777" w:rsidTr="009C24FA">
        <w:trPr>
          <w:gridAfter w:val="3"/>
          <w:wAfter w:w="21107" w:type="dxa"/>
          <w:trHeight w:val="10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A2E0D" w14:textId="77777777" w:rsidR="00925D35" w:rsidRPr="008A04EB" w:rsidRDefault="00925D35" w:rsidP="009C24FA">
            <w:pPr>
              <w:ind w:right="-109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57885" w14:textId="77777777" w:rsidR="00925D35" w:rsidRPr="008A04EB" w:rsidRDefault="00925D35" w:rsidP="009C24FA">
            <w:pPr>
              <w:snapToGrid w:val="0"/>
              <w:jc w:val="both"/>
            </w:pPr>
            <w:r w:rsidRPr="008A04EB">
              <w:t>Обзоры изменений законодательства, влияющих на организацию деятельности ОМСУ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D7151" w14:textId="77777777" w:rsidR="00925D35" w:rsidRPr="008A04EB" w:rsidRDefault="00925D35" w:rsidP="009C24FA">
            <w:pPr>
              <w:snapToGrid w:val="0"/>
              <w:jc w:val="center"/>
            </w:pPr>
            <w:r>
              <w:t>Администрация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0F296" w14:textId="77777777" w:rsidR="00925D35" w:rsidRPr="008A04EB" w:rsidRDefault="00925D35" w:rsidP="009C24FA">
            <w:pPr>
              <w:snapToGrid w:val="0"/>
              <w:jc w:val="center"/>
            </w:pPr>
            <w:r w:rsidRPr="008A04EB">
              <w:t>1 раз в квартал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74D3D" w14:textId="77777777" w:rsidR="00925D35" w:rsidRDefault="00925D35" w:rsidP="009C24F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14:paraId="62464EAB" w14:textId="77777777" w:rsidR="003C4208" w:rsidRPr="00902678" w:rsidRDefault="003C4208" w:rsidP="009C24FA">
      <w:pPr>
        <w:jc w:val="center"/>
      </w:pPr>
    </w:p>
    <w:sectPr w:rsidR="003C4208" w:rsidRPr="00902678" w:rsidSect="0033206F">
      <w:pgSz w:w="11906" w:h="16838"/>
      <w:pgMar w:top="567" w:right="567" w:bottom="567" w:left="1134" w:header="825" w:footer="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8A243" w14:textId="77777777" w:rsidR="00CD10AF" w:rsidRDefault="00CD10AF">
      <w:r>
        <w:separator/>
      </w:r>
    </w:p>
  </w:endnote>
  <w:endnote w:type="continuationSeparator" w:id="0">
    <w:p w14:paraId="1ACDD224" w14:textId="77777777" w:rsidR="00CD10AF" w:rsidRDefault="00CD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F010C" w14:textId="77777777" w:rsidR="00CD10AF" w:rsidRDefault="00CD10AF">
      <w:r>
        <w:separator/>
      </w:r>
    </w:p>
  </w:footnote>
  <w:footnote w:type="continuationSeparator" w:id="0">
    <w:p w14:paraId="01369CB9" w14:textId="77777777" w:rsidR="00CD10AF" w:rsidRDefault="00CD1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D36CD"/>
    <w:multiLevelType w:val="hybridMultilevel"/>
    <w:tmpl w:val="A80A2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88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BCB"/>
    <w:rsid w:val="000032DD"/>
    <w:rsid w:val="00007BE6"/>
    <w:rsid w:val="0002478B"/>
    <w:rsid w:val="00026377"/>
    <w:rsid w:val="000541B9"/>
    <w:rsid w:val="00064000"/>
    <w:rsid w:val="000863DA"/>
    <w:rsid w:val="0009054A"/>
    <w:rsid w:val="000A4061"/>
    <w:rsid w:val="000B6D0D"/>
    <w:rsid w:val="000B71C5"/>
    <w:rsid w:val="000D481C"/>
    <w:rsid w:val="000D7866"/>
    <w:rsid w:val="000E479C"/>
    <w:rsid w:val="000F4E69"/>
    <w:rsid w:val="001A02BC"/>
    <w:rsid w:val="001C4199"/>
    <w:rsid w:val="001C6596"/>
    <w:rsid w:val="001D1ACA"/>
    <w:rsid w:val="001F0B66"/>
    <w:rsid w:val="0020504F"/>
    <w:rsid w:val="002121C0"/>
    <w:rsid w:val="0024653B"/>
    <w:rsid w:val="002A1FA4"/>
    <w:rsid w:val="002C6272"/>
    <w:rsid w:val="00302AF7"/>
    <w:rsid w:val="00322FF2"/>
    <w:rsid w:val="0033206F"/>
    <w:rsid w:val="00361BF4"/>
    <w:rsid w:val="003665BB"/>
    <w:rsid w:val="0038180F"/>
    <w:rsid w:val="00397EAD"/>
    <w:rsid w:val="003B638A"/>
    <w:rsid w:val="003C4208"/>
    <w:rsid w:val="003C5686"/>
    <w:rsid w:val="003E5D1D"/>
    <w:rsid w:val="00404C89"/>
    <w:rsid w:val="00414A70"/>
    <w:rsid w:val="00416DF8"/>
    <w:rsid w:val="00445F3E"/>
    <w:rsid w:val="00456A4A"/>
    <w:rsid w:val="004A0833"/>
    <w:rsid w:val="004A516D"/>
    <w:rsid w:val="004C2C90"/>
    <w:rsid w:val="004E66E5"/>
    <w:rsid w:val="004E6BE2"/>
    <w:rsid w:val="005137C1"/>
    <w:rsid w:val="00515100"/>
    <w:rsid w:val="00517188"/>
    <w:rsid w:val="00526E6F"/>
    <w:rsid w:val="00537045"/>
    <w:rsid w:val="00557AD8"/>
    <w:rsid w:val="005648AE"/>
    <w:rsid w:val="00571CBA"/>
    <w:rsid w:val="005C19D7"/>
    <w:rsid w:val="005C453F"/>
    <w:rsid w:val="005D300D"/>
    <w:rsid w:val="005D6E86"/>
    <w:rsid w:val="005E0C9C"/>
    <w:rsid w:val="00643729"/>
    <w:rsid w:val="0065038B"/>
    <w:rsid w:val="00675A10"/>
    <w:rsid w:val="00676CA2"/>
    <w:rsid w:val="0068286F"/>
    <w:rsid w:val="00685731"/>
    <w:rsid w:val="006916F1"/>
    <w:rsid w:val="00695BFB"/>
    <w:rsid w:val="006B3ABF"/>
    <w:rsid w:val="006C1A57"/>
    <w:rsid w:val="006F3D7D"/>
    <w:rsid w:val="0070748A"/>
    <w:rsid w:val="007125EC"/>
    <w:rsid w:val="00724A25"/>
    <w:rsid w:val="00730987"/>
    <w:rsid w:val="00740C16"/>
    <w:rsid w:val="00742B2E"/>
    <w:rsid w:val="00745159"/>
    <w:rsid w:val="00746BEE"/>
    <w:rsid w:val="0076443C"/>
    <w:rsid w:val="00766798"/>
    <w:rsid w:val="00786E93"/>
    <w:rsid w:val="007F07FD"/>
    <w:rsid w:val="00824C13"/>
    <w:rsid w:val="008261EE"/>
    <w:rsid w:val="00832790"/>
    <w:rsid w:val="00843B3E"/>
    <w:rsid w:val="008465F5"/>
    <w:rsid w:val="008549DE"/>
    <w:rsid w:val="00871838"/>
    <w:rsid w:val="00872533"/>
    <w:rsid w:val="00876A4B"/>
    <w:rsid w:val="008A5A82"/>
    <w:rsid w:val="008A79EA"/>
    <w:rsid w:val="008C102B"/>
    <w:rsid w:val="008E65E4"/>
    <w:rsid w:val="00902678"/>
    <w:rsid w:val="00911073"/>
    <w:rsid w:val="00925D35"/>
    <w:rsid w:val="0095683B"/>
    <w:rsid w:val="009B4549"/>
    <w:rsid w:val="009C24FA"/>
    <w:rsid w:val="009C2943"/>
    <w:rsid w:val="009F25A5"/>
    <w:rsid w:val="009F3AF1"/>
    <w:rsid w:val="00A017EE"/>
    <w:rsid w:val="00A17C3F"/>
    <w:rsid w:val="00A655C1"/>
    <w:rsid w:val="00A76039"/>
    <w:rsid w:val="00A76CEB"/>
    <w:rsid w:val="00AA5B32"/>
    <w:rsid w:val="00AB61C2"/>
    <w:rsid w:val="00AC72A9"/>
    <w:rsid w:val="00AF0DC8"/>
    <w:rsid w:val="00B00405"/>
    <w:rsid w:val="00B63B9B"/>
    <w:rsid w:val="00B96CFC"/>
    <w:rsid w:val="00BB77AD"/>
    <w:rsid w:val="00BD5BCC"/>
    <w:rsid w:val="00C03092"/>
    <w:rsid w:val="00C21649"/>
    <w:rsid w:val="00C264DF"/>
    <w:rsid w:val="00C436A3"/>
    <w:rsid w:val="00C46368"/>
    <w:rsid w:val="00C51C76"/>
    <w:rsid w:val="00C63BA2"/>
    <w:rsid w:val="00C66053"/>
    <w:rsid w:val="00C7361C"/>
    <w:rsid w:val="00C766F3"/>
    <w:rsid w:val="00C8213F"/>
    <w:rsid w:val="00C928F0"/>
    <w:rsid w:val="00CA06C1"/>
    <w:rsid w:val="00CA1FA3"/>
    <w:rsid w:val="00CC733A"/>
    <w:rsid w:val="00CD10AF"/>
    <w:rsid w:val="00CF1E03"/>
    <w:rsid w:val="00D23B7C"/>
    <w:rsid w:val="00D23F0C"/>
    <w:rsid w:val="00D3437A"/>
    <w:rsid w:val="00D35036"/>
    <w:rsid w:val="00D412DD"/>
    <w:rsid w:val="00D65F0C"/>
    <w:rsid w:val="00D67053"/>
    <w:rsid w:val="00D86BFB"/>
    <w:rsid w:val="00D96938"/>
    <w:rsid w:val="00D97F17"/>
    <w:rsid w:val="00DA782F"/>
    <w:rsid w:val="00DB2F14"/>
    <w:rsid w:val="00E230DA"/>
    <w:rsid w:val="00E3027C"/>
    <w:rsid w:val="00E31F54"/>
    <w:rsid w:val="00E661B1"/>
    <w:rsid w:val="00E663E5"/>
    <w:rsid w:val="00E81599"/>
    <w:rsid w:val="00E8361F"/>
    <w:rsid w:val="00E86D83"/>
    <w:rsid w:val="00E901D7"/>
    <w:rsid w:val="00EA3F42"/>
    <w:rsid w:val="00EB7AF4"/>
    <w:rsid w:val="00EC6B04"/>
    <w:rsid w:val="00ED72A4"/>
    <w:rsid w:val="00EF496D"/>
    <w:rsid w:val="00F14A6B"/>
    <w:rsid w:val="00F157DE"/>
    <w:rsid w:val="00F16BB3"/>
    <w:rsid w:val="00F21911"/>
    <w:rsid w:val="00F30C5C"/>
    <w:rsid w:val="00F57D5B"/>
    <w:rsid w:val="00F74BF5"/>
    <w:rsid w:val="00F93BCB"/>
    <w:rsid w:val="00FB4B6B"/>
    <w:rsid w:val="00FC5E37"/>
    <w:rsid w:val="00FE748F"/>
    <w:rsid w:val="00FF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50AFB9"/>
  <w15:docId w15:val="{CCD682F6-7E60-45AE-BC8C-088A10FE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D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57AD8"/>
  </w:style>
  <w:style w:type="character" w:customStyle="1" w:styleId="WW-Absatz-Standardschriftart">
    <w:name w:val="WW-Absatz-Standardschriftart"/>
    <w:rsid w:val="00557AD8"/>
  </w:style>
  <w:style w:type="character" w:customStyle="1" w:styleId="WW-Absatz-Standardschriftart1">
    <w:name w:val="WW-Absatz-Standardschriftart1"/>
    <w:rsid w:val="00557AD8"/>
  </w:style>
  <w:style w:type="character" w:customStyle="1" w:styleId="WW-Absatz-Standardschriftart11">
    <w:name w:val="WW-Absatz-Standardschriftart11"/>
    <w:rsid w:val="00557AD8"/>
  </w:style>
  <w:style w:type="character" w:customStyle="1" w:styleId="WW-Absatz-Standardschriftart111">
    <w:name w:val="WW-Absatz-Standardschriftart111"/>
    <w:rsid w:val="00557AD8"/>
  </w:style>
  <w:style w:type="character" w:customStyle="1" w:styleId="WW-Absatz-Standardschriftart1111">
    <w:name w:val="WW-Absatz-Standardschriftart1111"/>
    <w:rsid w:val="00557AD8"/>
  </w:style>
  <w:style w:type="character" w:customStyle="1" w:styleId="WW-Absatz-Standardschriftart11111">
    <w:name w:val="WW-Absatz-Standardschriftart11111"/>
    <w:rsid w:val="00557AD8"/>
  </w:style>
  <w:style w:type="character" w:customStyle="1" w:styleId="WW-Absatz-Standardschriftart111111">
    <w:name w:val="WW-Absatz-Standardschriftart111111"/>
    <w:rsid w:val="00557AD8"/>
  </w:style>
  <w:style w:type="character" w:customStyle="1" w:styleId="WW-Absatz-Standardschriftart1111111">
    <w:name w:val="WW-Absatz-Standardschriftart1111111"/>
    <w:rsid w:val="00557AD8"/>
  </w:style>
  <w:style w:type="character" w:customStyle="1" w:styleId="WW-Absatz-Standardschriftart11111111">
    <w:name w:val="WW-Absatz-Standardschriftart11111111"/>
    <w:rsid w:val="00557AD8"/>
  </w:style>
  <w:style w:type="character" w:customStyle="1" w:styleId="2">
    <w:name w:val="Основной шрифт абзаца2"/>
    <w:rsid w:val="00557AD8"/>
  </w:style>
  <w:style w:type="character" w:customStyle="1" w:styleId="WW-Absatz-Standardschriftart111111111">
    <w:name w:val="WW-Absatz-Standardschriftart111111111"/>
    <w:rsid w:val="00557AD8"/>
  </w:style>
  <w:style w:type="character" w:customStyle="1" w:styleId="1">
    <w:name w:val="Основной шрифт абзаца1"/>
    <w:rsid w:val="00557AD8"/>
  </w:style>
  <w:style w:type="character" w:styleId="a3">
    <w:name w:val="page number"/>
    <w:basedOn w:val="1"/>
    <w:rsid w:val="00557AD8"/>
  </w:style>
  <w:style w:type="paragraph" w:customStyle="1" w:styleId="10">
    <w:name w:val="Заголовок1"/>
    <w:basedOn w:val="a"/>
    <w:next w:val="a4"/>
    <w:rsid w:val="00557AD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557AD8"/>
    <w:pPr>
      <w:spacing w:after="120"/>
    </w:pPr>
  </w:style>
  <w:style w:type="paragraph" w:styleId="a5">
    <w:name w:val="List"/>
    <w:basedOn w:val="a4"/>
    <w:rsid w:val="00557AD8"/>
    <w:rPr>
      <w:rFonts w:ascii="Arial" w:hAnsi="Arial" w:cs="Mangal"/>
    </w:rPr>
  </w:style>
  <w:style w:type="paragraph" w:customStyle="1" w:styleId="20">
    <w:name w:val="Название2"/>
    <w:basedOn w:val="a"/>
    <w:rsid w:val="00557AD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557AD8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rsid w:val="00557AD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557AD8"/>
    <w:pPr>
      <w:suppressLineNumbers/>
    </w:pPr>
    <w:rPr>
      <w:rFonts w:ascii="Arial" w:hAnsi="Arial" w:cs="Mangal"/>
    </w:rPr>
  </w:style>
  <w:style w:type="paragraph" w:customStyle="1" w:styleId="ConsPlusCell">
    <w:name w:val="ConsPlusCell"/>
    <w:rsid w:val="00557AD8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6">
    <w:name w:val="footer"/>
    <w:basedOn w:val="a"/>
    <w:rsid w:val="00557AD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557AD8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7">
    <w:name w:val="Содержимое таблицы"/>
    <w:basedOn w:val="a"/>
    <w:rsid w:val="00557AD8"/>
    <w:pPr>
      <w:suppressLineNumbers/>
    </w:pPr>
  </w:style>
  <w:style w:type="paragraph" w:customStyle="1" w:styleId="a8">
    <w:name w:val="Заголовок таблицы"/>
    <w:basedOn w:val="a7"/>
    <w:rsid w:val="00557AD8"/>
    <w:pPr>
      <w:jc w:val="center"/>
    </w:pPr>
    <w:rPr>
      <w:b/>
      <w:bCs/>
    </w:rPr>
  </w:style>
  <w:style w:type="paragraph" w:customStyle="1" w:styleId="a9">
    <w:name w:val="Содержимое врезки"/>
    <w:basedOn w:val="a4"/>
    <w:rsid w:val="00557AD8"/>
  </w:style>
  <w:style w:type="paragraph" w:styleId="aa">
    <w:name w:val="header"/>
    <w:basedOn w:val="a"/>
    <w:rsid w:val="00557AD8"/>
    <w:pPr>
      <w:suppressLineNumbers/>
      <w:tabs>
        <w:tab w:val="center" w:pos="4819"/>
        <w:tab w:val="right" w:pos="9638"/>
      </w:tabs>
    </w:pPr>
  </w:style>
  <w:style w:type="paragraph" w:styleId="ab">
    <w:name w:val="Balloon Text"/>
    <w:basedOn w:val="a"/>
    <w:link w:val="ac"/>
    <w:uiPriority w:val="99"/>
    <w:semiHidden/>
    <w:unhideWhenUsed/>
    <w:rsid w:val="008C10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102B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925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446B3-4FA4-47E1-8BF2-BB9940D3E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Думы Байкаловского сельского поселения на 2007 год</vt:lpstr>
    </vt:vector>
  </TitlesOfParts>
  <Company>1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Думы Байкаловского сельского поселения на 2007 год</dc:title>
  <dc:creator>1</dc:creator>
  <cp:lastModifiedBy>пк</cp:lastModifiedBy>
  <cp:revision>71</cp:revision>
  <cp:lastPrinted>2023-12-20T06:45:00Z</cp:lastPrinted>
  <dcterms:created xsi:type="dcterms:W3CDTF">2015-01-19T09:19:00Z</dcterms:created>
  <dcterms:modified xsi:type="dcterms:W3CDTF">2023-12-21T05:30:00Z</dcterms:modified>
</cp:coreProperties>
</file>