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CA0B" w14:textId="60A70684" w:rsidR="009C24FA" w:rsidRDefault="00C928F0" w:rsidP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8BC60" w14:textId="77777777" w:rsidR="003C4208" w:rsidRDefault="007F07FD" w:rsidP="009C24F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44E743" wp14:editId="7468D9D1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F6114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EC0A90" w14:textId="6C92BA4E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4023187" w14:textId="00BE0797" w:rsidR="00C8213F" w:rsidRDefault="00C8213F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535DE83" w14:textId="77777777" w:rsidR="00C8213F" w:rsidRDefault="00C8213F" w:rsidP="009C24FA">
      <w:pPr>
        <w:ind w:left="426"/>
        <w:jc w:val="center"/>
        <w:rPr>
          <w:sz w:val="28"/>
          <w:szCs w:val="28"/>
        </w:rPr>
      </w:pPr>
    </w:p>
    <w:p w14:paraId="186782E7" w14:textId="140A5CB1" w:rsidR="003C5686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C82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5615A8EA" w14:textId="77777777" w:rsidR="008465F5" w:rsidRDefault="008465F5" w:rsidP="009C24FA">
      <w:pPr>
        <w:ind w:left="426"/>
        <w:jc w:val="center"/>
        <w:rPr>
          <w:sz w:val="28"/>
          <w:szCs w:val="28"/>
        </w:rPr>
      </w:pPr>
    </w:p>
    <w:p w14:paraId="17FE0069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662891A" w14:textId="31841E55" w:rsidR="003C4208" w:rsidRDefault="003C4208" w:rsidP="009C2943">
      <w:pPr>
        <w:ind w:left="426"/>
        <w:jc w:val="right"/>
        <w:rPr>
          <w:sz w:val="28"/>
          <w:szCs w:val="28"/>
        </w:rPr>
      </w:pPr>
    </w:p>
    <w:p w14:paraId="0D324C77" w14:textId="71698A0D" w:rsidR="003C4208" w:rsidRDefault="003C5686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8213F">
        <w:rPr>
          <w:sz w:val="28"/>
          <w:szCs w:val="28"/>
        </w:rPr>
        <w:t>3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</w:t>
      </w:r>
      <w:r w:rsidR="009C2943">
        <w:rPr>
          <w:sz w:val="28"/>
          <w:szCs w:val="28"/>
        </w:rPr>
        <w:t>2</w:t>
      </w:r>
      <w:r w:rsidR="00C8213F">
        <w:rPr>
          <w:sz w:val="28"/>
          <w:szCs w:val="28"/>
        </w:rPr>
        <w:t>1</w:t>
      </w:r>
      <w:r w:rsidR="003C4208" w:rsidRPr="008C102B">
        <w:rPr>
          <w:sz w:val="28"/>
          <w:szCs w:val="28"/>
        </w:rPr>
        <w:t xml:space="preserve">г.  № </w:t>
      </w:r>
      <w:r w:rsidR="002A1FA4">
        <w:rPr>
          <w:sz w:val="28"/>
          <w:szCs w:val="28"/>
        </w:rPr>
        <w:t>1</w:t>
      </w:r>
    </w:p>
    <w:p w14:paraId="5DAC368A" w14:textId="77777777" w:rsidR="003C4208" w:rsidRDefault="003C4208" w:rsidP="009C24FA">
      <w:pPr>
        <w:ind w:left="426"/>
        <w:jc w:val="center"/>
        <w:rPr>
          <w:sz w:val="28"/>
          <w:szCs w:val="28"/>
        </w:rPr>
      </w:pPr>
    </w:p>
    <w:p w14:paraId="32B526A6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14:paraId="7558EB64" w14:textId="0198A352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Думы Байкаловского сельского поселения на 20</w:t>
      </w:r>
      <w:r w:rsidR="005C19D7">
        <w:rPr>
          <w:b/>
          <w:sz w:val="28"/>
          <w:szCs w:val="28"/>
        </w:rPr>
        <w:t>2</w:t>
      </w:r>
      <w:r w:rsidR="00C8213F">
        <w:rPr>
          <w:b/>
          <w:sz w:val="28"/>
          <w:szCs w:val="28"/>
        </w:rPr>
        <w:t>2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14:paraId="6F4B5349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37C71061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6ACC32A0" w14:textId="57BE24E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Байкаловского сельского поселения </w:t>
      </w:r>
    </w:p>
    <w:p w14:paraId="36BF18B7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5C23F03B" w14:textId="77777777" w:rsidR="003C4208" w:rsidRDefault="003C4208" w:rsidP="009C24FA">
      <w:pPr>
        <w:autoSpaceDE w:val="0"/>
        <w:ind w:left="426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14:paraId="69C3F9C6" w14:textId="77777777" w:rsidR="003C4208" w:rsidRDefault="003C4208" w:rsidP="009C24FA">
      <w:pPr>
        <w:pStyle w:val="ConsPlusNonformat"/>
        <w:ind w:left="426"/>
        <w:jc w:val="both"/>
        <w:rPr>
          <w:sz w:val="28"/>
          <w:szCs w:val="28"/>
        </w:rPr>
      </w:pPr>
    </w:p>
    <w:p w14:paraId="1E5201D0" w14:textId="4760F393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Байкаловского сельского поселения на 20</w:t>
      </w:r>
      <w:r w:rsidR="005C19D7">
        <w:rPr>
          <w:bCs/>
          <w:sz w:val="28"/>
          <w:szCs w:val="28"/>
        </w:rPr>
        <w:t>2</w:t>
      </w:r>
      <w:r w:rsidR="00C821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(прилагается).</w:t>
      </w:r>
    </w:p>
    <w:p w14:paraId="1A2BC446" w14:textId="0FC4A32A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силу </w:t>
      </w:r>
      <w:r w:rsidR="000D481C">
        <w:rPr>
          <w:bCs/>
          <w:sz w:val="28"/>
          <w:szCs w:val="28"/>
        </w:rPr>
        <w:t>01 января 20</w:t>
      </w:r>
      <w:r w:rsidR="005C19D7">
        <w:rPr>
          <w:bCs/>
          <w:sz w:val="28"/>
          <w:szCs w:val="28"/>
        </w:rPr>
        <w:t>2</w:t>
      </w:r>
      <w:r w:rsidR="00C8213F">
        <w:rPr>
          <w:bCs/>
          <w:sz w:val="28"/>
          <w:szCs w:val="28"/>
        </w:rPr>
        <w:t>2</w:t>
      </w:r>
      <w:r w:rsidR="000D481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14:paraId="7F566136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14:paraId="2FDC5A97" w14:textId="77777777" w:rsidR="003C4208" w:rsidRDefault="003C4208" w:rsidP="009C24FA">
      <w:pPr>
        <w:ind w:left="426"/>
        <w:rPr>
          <w:sz w:val="28"/>
          <w:szCs w:val="28"/>
        </w:rPr>
      </w:pPr>
    </w:p>
    <w:p w14:paraId="338C2401" w14:textId="77777777" w:rsidR="003C4208" w:rsidRDefault="003C4208" w:rsidP="009C24FA">
      <w:pPr>
        <w:ind w:left="426"/>
        <w:rPr>
          <w:sz w:val="28"/>
          <w:szCs w:val="28"/>
        </w:rPr>
      </w:pPr>
    </w:p>
    <w:p w14:paraId="224E0957" w14:textId="77777777" w:rsidR="003C4208" w:rsidRDefault="003C4208" w:rsidP="009C24FA">
      <w:pPr>
        <w:ind w:left="426"/>
        <w:rPr>
          <w:sz w:val="28"/>
          <w:szCs w:val="28"/>
        </w:rPr>
      </w:pPr>
    </w:p>
    <w:p w14:paraId="26C91351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3A1ED337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>
        <w:rPr>
          <w:sz w:val="28"/>
          <w:szCs w:val="28"/>
        </w:rPr>
        <w:t xml:space="preserve">С.В. Кузеванова </w:t>
      </w:r>
    </w:p>
    <w:p w14:paraId="4B99BCA5" w14:textId="15906250" w:rsidR="003C4208" w:rsidRDefault="00D65F0C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C8213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</w:t>
      </w:r>
      <w:r w:rsidR="003C4208" w:rsidRPr="008C102B">
        <w:rPr>
          <w:sz w:val="28"/>
          <w:szCs w:val="28"/>
        </w:rPr>
        <w:t xml:space="preserve"> 20</w:t>
      </w:r>
      <w:r w:rsidR="009C2943">
        <w:rPr>
          <w:sz w:val="28"/>
          <w:szCs w:val="28"/>
        </w:rPr>
        <w:t>2</w:t>
      </w:r>
      <w:r w:rsidR="00C8213F">
        <w:rPr>
          <w:sz w:val="28"/>
          <w:szCs w:val="28"/>
        </w:rPr>
        <w:t>1</w:t>
      </w:r>
      <w:r w:rsidR="003C4208" w:rsidRPr="008C102B">
        <w:rPr>
          <w:sz w:val="28"/>
          <w:szCs w:val="28"/>
        </w:rPr>
        <w:t>г.</w:t>
      </w:r>
    </w:p>
    <w:p w14:paraId="63E6F3B6" w14:textId="77777777" w:rsidR="003C4208" w:rsidRDefault="003C4208" w:rsidP="009C24FA">
      <w:pPr>
        <w:ind w:left="426"/>
        <w:rPr>
          <w:sz w:val="28"/>
          <w:szCs w:val="28"/>
        </w:rPr>
      </w:pPr>
    </w:p>
    <w:p w14:paraId="2E206AEE" w14:textId="77777777" w:rsidR="003C4208" w:rsidRDefault="003C4208" w:rsidP="009C24FA">
      <w:pPr>
        <w:ind w:left="426"/>
        <w:rPr>
          <w:sz w:val="28"/>
          <w:szCs w:val="28"/>
        </w:rPr>
      </w:pPr>
    </w:p>
    <w:p w14:paraId="2CB2EFD3" w14:textId="77777777" w:rsidR="003C4208" w:rsidRDefault="003C4208" w:rsidP="009C24FA">
      <w:pPr>
        <w:ind w:left="426"/>
        <w:rPr>
          <w:sz w:val="28"/>
          <w:szCs w:val="28"/>
        </w:rPr>
      </w:pPr>
    </w:p>
    <w:p w14:paraId="67A73071" w14:textId="77777777" w:rsidR="00C63BA2" w:rsidRDefault="003C4208" w:rsidP="009C24FA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FA4123" w14:textId="77777777" w:rsidR="00C21649" w:rsidRDefault="00C21649" w:rsidP="009C24FA">
      <w:pPr>
        <w:jc w:val="right"/>
      </w:pPr>
    </w:p>
    <w:p w14:paraId="02A18647" w14:textId="1D61BBF0" w:rsidR="00C21649" w:rsidRDefault="00C21649" w:rsidP="009C24FA">
      <w:pPr>
        <w:jc w:val="right"/>
      </w:pPr>
    </w:p>
    <w:p w14:paraId="4973B709" w14:textId="5F185FF7" w:rsidR="00E3027C" w:rsidRDefault="00E3027C" w:rsidP="009C24FA">
      <w:pPr>
        <w:jc w:val="right"/>
      </w:pPr>
    </w:p>
    <w:p w14:paraId="45267CD1" w14:textId="708F41F4" w:rsidR="00C8213F" w:rsidRDefault="00C8213F" w:rsidP="009C24FA">
      <w:pPr>
        <w:jc w:val="right"/>
      </w:pPr>
    </w:p>
    <w:p w14:paraId="42E21A49" w14:textId="77174B0B" w:rsidR="00C8213F" w:rsidRDefault="00C8213F" w:rsidP="009C24FA">
      <w:pPr>
        <w:jc w:val="right"/>
      </w:pPr>
    </w:p>
    <w:p w14:paraId="53A6CDBF" w14:textId="412FEFD4" w:rsidR="00C8213F" w:rsidRDefault="00C8213F" w:rsidP="009C24FA">
      <w:pPr>
        <w:jc w:val="right"/>
      </w:pPr>
    </w:p>
    <w:p w14:paraId="671070E1" w14:textId="7CC751E9" w:rsidR="00C8213F" w:rsidRDefault="00C8213F" w:rsidP="009C24FA">
      <w:pPr>
        <w:jc w:val="right"/>
      </w:pPr>
    </w:p>
    <w:p w14:paraId="059E4040" w14:textId="77777777" w:rsidR="00C8213F" w:rsidRDefault="00C8213F" w:rsidP="009C24FA">
      <w:pPr>
        <w:jc w:val="right"/>
      </w:pPr>
    </w:p>
    <w:p w14:paraId="2DB2DA7E" w14:textId="77777777" w:rsidR="00E3027C" w:rsidRDefault="00E3027C" w:rsidP="00911073"/>
    <w:p w14:paraId="5EAAC366" w14:textId="77777777" w:rsidR="00911073" w:rsidRDefault="00F93BCB" w:rsidP="00911073">
      <w:pPr>
        <w:jc w:val="right"/>
      </w:pPr>
      <w:r>
        <w:lastRenderedPageBreak/>
        <w:t xml:space="preserve">Приложение </w:t>
      </w:r>
    </w:p>
    <w:p w14:paraId="08FB6423" w14:textId="77777777" w:rsidR="00911073" w:rsidRDefault="00F93BCB" w:rsidP="00911073">
      <w:pPr>
        <w:jc w:val="right"/>
      </w:pPr>
      <w:r>
        <w:t>к постановлению Думы</w:t>
      </w:r>
      <w:r w:rsidR="00911073">
        <w:t xml:space="preserve"> </w:t>
      </w:r>
      <w:r>
        <w:t>Байкаловского</w:t>
      </w:r>
    </w:p>
    <w:p w14:paraId="4492D947" w14:textId="581717DD" w:rsidR="00F93BCB" w:rsidRDefault="00F93BCB" w:rsidP="00911073">
      <w:pPr>
        <w:jc w:val="right"/>
      </w:pPr>
      <w:r>
        <w:t xml:space="preserve"> </w:t>
      </w:r>
      <w:r w:rsidR="00911073">
        <w:t xml:space="preserve">сельского поселения </w:t>
      </w:r>
      <w:r>
        <w:t xml:space="preserve">от </w:t>
      </w:r>
      <w:r w:rsidR="003C5686">
        <w:t>2</w:t>
      </w:r>
      <w:r w:rsidR="00C8213F">
        <w:t>3</w:t>
      </w:r>
      <w:r w:rsidRPr="008C102B">
        <w:t>.</w:t>
      </w:r>
      <w:r w:rsidR="003665BB">
        <w:t>12</w:t>
      </w:r>
      <w:r w:rsidRPr="008C102B">
        <w:t>.20</w:t>
      </w:r>
      <w:r w:rsidR="009C2943">
        <w:t>2</w:t>
      </w:r>
      <w:r w:rsidR="00C8213F">
        <w:t>1</w:t>
      </w:r>
      <w:r w:rsidRPr="008C102B">
        <w:t xml:space="preserve"> г. № </w:t>
      </w:r>
      <w:r w:rsidR="00A655C1">
        <w:t>1</w:t>
      </w:r>
    </w:p>
    <w:p w14:paraId="50A64C1D" w14:textId="77777777" w:rsidR="00F93BCB" w:rsidRDefault="00F93BCB" w:rsidP="009C24FA">
      <w:pPr>
        <w:jc w:val="center"/>
        <w:rPr>
          <w:b/>
          <w:sz w:val="28"/>
          <w:szCs w:val="28"/>
        </w:rPr>
      </w:pPr>
    </w:p>
    <w:p w14:paraId="16C2CDC7" w14:textId="77777777" w:rsidR="003665BB" w:rsidRPr="00C63BA2" w:rsidRDefault="003665BB" w:rsidP="009C24FA">
      <w:pPr>
        <w:jc w:val="center"/>
      </w:pPr>
      <w:r w:rsidRPr="00C63BA2">
        <w:rPr>
          <w:b/>
        </w:rPr>
        <w:t>План работы</w:t>
      </w:r>
    </w:p>
    <w:p w14:paraId="6E92271F" w14:textId="4B3957D3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Думы Байкаловского сельского поселения на 20</w:t>
      </w:r>
      <w:r w:rsidR="005C19D7">
        <w:rPr>
          <w:b/>
        </w:rPr>
        <w:t>2</w:t>
      </w:r>
      <w:r w:rsidR="00C8213F">
        <w:rPr>
          <w:b/>
        </w:rPr>
        <w:t>2</w:t>
      </w:r>
      <w:r w:rsidR="009C2943">
        <w:rPr>
          <w:b/>
        </w:rPr>
        <w:t xml:space="preserve"> </w:t>
      </w:r>
      <w:r w:rsidRPr="00C63BA2">
        <w:rPr>
          <w:b/>
        </w:rPr>
        <w:t>год</w:t>
      </w:r>
    </w:p>
    <w:p w14:paraId="77F3C1DA" w14:textId="77777777" w:rsidR="00925D35" w:rsidRDefault="00925D35" w:rsidP="009C24FA">
      <w:pPr>
        <w:jc w:val="center"/>
        <w:rPr>
          <w:b/>
          <w:sz w:val="28"/>
          <w:szCs w:val="28"/>
        </w:rPr>
      </w:pPr>
    </w:p>
    <w:tbl>
      <w:tblPr>
        <w:tblW w:w="30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83"/>
        <w:gridCol w:w="2268"/>
        <w:gridCol w:w="41"/>
        <w:gridCol w:w="2227"/>
        <w:gridCol w:w="1458"/>
        <w:gridCol w:w="6961"/>
        <w:gridCol w:w="7073"/>
        <w:gridCol w:w="7073"/>
      </w:tblGrid>
      <w:tr w:rsidR="00925D35" w14:paraId="4BF1B300" w14:textId="77777777" w:rsidTr="009C24FA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B01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6CB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40E4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14:paraId="7B63BDC9" w14:textId="77777777" w:rsidR="00925D35" w:rsidRPr="005A69F3" w:rsidRDefault="00925D35" w:rsidP="009C24FA">
            <w:pPr>
              <w:snapToGrid w:val="0"/>
              <w:ind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B09F" w14:textId="77777777" w:rsidR="00925D35" w:rsidRPr="005A69F3" w:rsidRDefault="00925D35" w:rsidP="009C24FA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14:paraId="63A88D1D" w14:textId="77777777" w:rsidR="00925D35" w:rsidRPr="005A69F3" w:rsidRDefault="00925D35" w:rsidP="009C24FA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B1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64F5FCD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74FD7528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DA40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14:paraId="7E6FD85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A4E" w14:textId="77777777" w:rsidR="00925D35" w:rsidRPr="008A04EB" w:rsidRDefault="00925D35" w:rsidP="009C24FA">
            <w:pPr>
              <w:snapToGrid w:val="0"/>
            </w:pPr>
            <w:r w:rsidRPr="008A04EB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0609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69F" w14:textId="77777777" w:rsidR="00925D35" w:rsidRDefault="00925D35" w:rsidP="009C24FA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55876A2C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EFD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E2F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1990986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3BF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C7A" w14:textId="1AD8F8E3" w:rsidR="00925D35" w:rsidRPr="008A04EB" w:rsidRDefault="00925D35" w:rsidP="005C19D7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</w:t>
            </w:r>
            <w:r w:rsidR="005C19D7">
              <w:t>2</w:t>
            </w:r>
            <w:r w:rsidR="00C8213F">
              <w:t>2</w:t>
            </w:r>
            <w:r w:rsidR="005C19D7">
              <w:t xml:space="preserve"> </w:t>
            </w:r>
            <w:r w:rsidRPr="008A04EB">
              <w:t>год и плановый период 20</w:t>
            </w:r>
            <w:r w:rsidR="00C21649">
              <w:t>2</w:t>
            </w:r>
            <w:r w:rsidR="00C8213F">
              <w:t>3</w:t>
            </w:r>
            <w:r w:rsidRPr="008A04EB">
              <w:t>-202</w:t>
            </w:r>
            <w:r w:rsidR="00C8213F">
              <w:t>4</w:t>
            </w:r>
            <w:r w:rsidR="00C21649">
              <w:t xml:space="preserve"> </w:t>
            </w:r>
            <w:r w:rsidRPr="008A04EB">
              <w:t>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A92D" w14:textId="77777777" w:rsidR="00925D35" w:rsidRDefault="00925D35" w:rsidP="009C24FA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249FE98F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CDFF" w14:textId="77777777" w:rsidR="00925D35" w:rsidRPr="00D90D3F" w:rsidRDefault="00925D35" w:rsidP="009C24FA">
            <w:pPr>
              <w:snapToGrid w:val="0"/>
              <w:jc w:val="center"/>
            </w:pPr>
            <w:r w:rsidRPr="00D90D3F">
              <w:t>еже</w:t>
            </w:r>
            <w:r w:rsidR="00EC6B04"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6835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48D5EC1E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835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20F4" w14:textId="77777777" w:rsidR="00925D35" w:rsidRPr="008A04EB" w:rsidRDefault="00C21649" w:rsidP="00C21649">
            <w:pPr>
              <w:snapToGrid w:val="0"/>
              <w:jc w:val="both"/>
            </w:pPr>
            <w: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1978" w14:textId="77777777" w:rsidR="00C21649" w:rsidRDefault="00C21649" w:rsidP="00C21649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026C891" w14:textId="77777777" w:rsidR="00925D35" w:rsidRPr="008A04EB" w:rsidRDefault="00C21649" w:rsidP="00C21649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3073" w14:textId="77777777" w:rsidR="00925D35" w:rsidRPr="008A04EB" w:rsidRDefault="00C21649" w:rsidP="009C24FA">
            <w:pPr>
              <w:snapToGrid w:val="0"/>
              <w:jc w:val="center"/>
            </w:pPr>
            <w:r w:rsidRPr="00D90D3F">
              <w:t>еже</w:t>
            </w:r>
            <w:r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9A7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5FA8BC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1988" w14:textId="77777777" w:rsidR="000D7866" w:rsidRPr="008A04EB" w:rsidRDefault="000D7866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00E" w14:textId="38F67D7F" w:rsidR="000D7866" w:rsidRPr="008A04EB" w:rsidRDefault="000D7866" w:rsidP="005C19D7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</w:t>
            </w:r>
            <w:r w:rsidR="009C2943">
              <w:t>2</w:t>
            </w:r>
            <w:r w:rsidR="00C8213F">
              <w:t>1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D745" w14:textId="77777777" w:rsidR="000D7866" w:rsidRDefault="000D7866" w:rsidP="005D140D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64C5845" w14:textId="77777777" w:rsidR="000D7866" w:rsidRPr="00D90D3F" w:rsidRDefault="000D7866" w:rsidP="005D140D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1F9C" w14:textId="77777777" w:rsidR="000D7866" w:rsidRPr="008A04EB" w:rsidRDefault="000D7866" w:rsidP="005D14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ADFE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F35CD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2EBB" w14:textId="77777777" w:rsidR="000D7866" w:rsidRPr="008A04EB" w:rsidRDefault="000D7866" w:rsidP="009C24FA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8E20" w14:textId="2ED4DA2D" w:rsidR="000D7866" w:rsidRPr="00955A70" w:rsidRDefault="000D7866" w:rsidP="005C19D7">
            <w:pPr>
              <w:snapToGrid w:val="0"/>
              <w:jc w:val="both"/>
            </w:pPr>
            <w:r w:rsidRPr="00955A70">
              <w:t>О передаче части полномочий администрацией   БСП администрации БМР на 20</w:t>
            </w:r>
            <w:r>
              <w:t>2</w:t>
            </w:r>
            <w:r w:rsidR="00C8213F">
              <w:t>3</w:t>
            </w:r>
            <w:r w:rsidRPr="00955A7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6BCB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3FB227D" w14:textId="77777777" w:rsidR="000D7866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E3C9" w14:textId="77777777" w:rsidR="000D7866" w:rsidRDefault="000D7866" w:rsidP="005D14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6FB6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06E5D18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8D4" w14:textId="77777777" w:rsidR="000D7866" w:rsidRPr="008A04EB" w:rsidRDefault="000D7866" w:rsidP="009C24F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AA7D" w14:textId="799E7512" w:rsidR="000D7866" w:rsidRPr="008A04EB" w:rsidRDefault="000D7866" w:rsidP="005C19D7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</w:t>
            </w:r>
            <w:r>
              <w:t>2</w:t>
            </w:r>
            <w:r w:rsidR="00C8213F">
              <w:t>3</w:t>
            </w:r>
            <w:r w:rsidRPr="008A04EB">
              <w:t xml:space="preserve"> год и плановый период 202</w:t>
            </w:r>
            <w:r w:rsidR="00C8213F">
              <w:t>4</w:t>
            </w:r>
            <w:r w:rsidRPr="008A04EB">
              <w:t>-202</w:t>
            </w:r>
            <w:r w:rsidR="00C8213F">
              <w:t>5</w:t>
            </w:r>
            <w:r w:rsidRPr="008A04EB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7691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91D8DF0" w14:textId="77777777" w:rsidR="000D7866" w:rsidRPr="008A04EB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144B" w14:textId="77777777" w:rsidR="000D7866" w:rsidRPr="008A04EB" w:rsidRDefault="000D7866" w:rsidP="005D140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4E80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F1E4264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2FD2FAB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0F7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14:paraId="2A7BE23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881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B3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F522" w14:textId="77777777" w:rsidR="00925D35" w:rsidRPr="005A69F3" w:rsidRDefault="00925D35" w:rsidP="009C24FA">
            <w:pPr>
              <w:snapToGrid w:val="0"/>
              <w:ind w:right="-108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рассмотрение проекта/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CF3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AE8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B21FD3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423B27A0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F9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A247" w14:textId="06425229" w:rsidR="00925D35" w:rsidRPr="008A04EB" w:rsidRDefault="00925D35" w:rsidP="005C19D7">
            <w:pPr>
              <w:snapToGrid w:val="0"/>
              <w:jc w:val="both"/>
            </w:pPr>
            <w:r>
              <w:t xml:space="preserve">Отчет </w:t>
            </w:r>
            <w:r w:rsidRPr="008A04EB">
              <w:t>об исполнении местного бюджета за первый квартал, полугодие, девять месяцев 20</w:t>
            </w:r>
            <w:r w:rsidR="005C19D7">
              <w:t>2</w:t>
            </w:r>
            <w:r w:rsidR="00C8213F">
              <w:t>2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4E0A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C413" w14:textId="77777777" w:rsidR="00925D35" w:rsidRPr="008A04EB" w:rsidRDefault="00925D35" w:rsidP="009C24FA">
            <w:pPr>
              <w:snapToGrid w:val="0"/>
              <w:jc w:val="center"/>
            </w:pPr>
            <w:r>
              <w:t>ежек</w:t>
            </w:r>
            <w:r w:rsidR="00EC6B04">
              <w:t>в</w:t>
            </w:r>
            <w:r>
              <w:t>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0338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AB61C2" w14:paraId="40437C3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0C60" w14:textId="77777777" w:rsidR="00AB61C2" w:rsidRPr="008A04EB" w:rsidRDefault="00AB61C2" w:rsidP="00F6200F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441" w14:textId="3E6E7007" w:rsidR="00AB61C2" w:rsidRPr="008A04EB" w:rsidRDefault="00AB61C2" w:rsidP="00D6322A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</w:t>
            </w:r>
            <w:r w:rsidR="00643729">
              <w:t xml:space="preserve">ной </w:t>
            </w:r>
            <w:r w:rsidR="00643729">
              <w:lastRenderedPageBreak/>
              <w:t>деятельности</w:t>
            </w:r>
            <w:r w:rsidRPr="008A04EB">
              <w:t xml:space="preserve"> и внешнему финансовому контролю за 20</w:t>
            </w:r>
            <w:r w:rsidR="009C2943">
              <w:t>2</w:t>
            </w:r>
            <w:r w:rsidR="00C8213F">
              <w:t>1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250" w14:textId="77777777" w:rsidR="00AB61C2" w:rsidRPr="00E00B85" w:rsidRDefault="00AB61C2" w:rsidP="00D6322A">
            <w:pPr>
              <w:snapToGrid w:val="0"/>
              <w:jc w:val="center"/>
            </w:pPr>
            <w:r w:rsidRPr="00E00B85">
              <w:lastRenderedPageBreak/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2296" w14:textId="1C2D5F5A" w:rsidR="00AB61C2" w:rsidRPr="008A04EB" w:rsidRDefault="008A5A82" w:rsidP="00D6322A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84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0FFB0AA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B140" w14:textId="77777777" w:rsidR="00AB61C2" w:rsidRPr="008A04EB" w:rsidRDefault="00AB61C2" w:rsidP="00F6200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E6B3" w14:textId="1991CA64" w:rsidR="00AB61C2" w:rsidRPr="008A04EB" w:rsidRDefault="00AB61C2" w:rsidP="00D6322A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о своей деятельности </w:t>
            </w:r>
            <w:r w:rsidRPr="008A04EB">
              <w:t>за 20</w:t>
            </w:r>
            <w:r w:rsidR="009C2943">
              <w:t>2</w:t>
            </w:r>
            <w:r w:rsidR="00C8213F">
              <w:t>1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4403" w14:textId="77777777" w:rsidR="00AB61C2" w:rsidRPr="008A04EB" w:rsidRDefault="00AB61C2" w:rsidP="00D6322A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D88B" w14:textId="6DD8864C" w:rsidR="00AB61C2" w:rsidRPr="008A04EB" w:rsidRDefault="008A5A82" w:rsidP="00D6322A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21D6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8A5A82" w14:paraId="5380426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1DE0" w14:textId="7A800B48" w:rsidR="008A5A82" w:rsidRDefault="008A5A82" w:rsidP="00F6200F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465" w14:textId="2ACCA714" w:rsidR="008A5A82" w:rsidRPr="008A04EB" w:rsidRDefault="008A5A82" w:rsidP="00D6322A">
            <w:pPr>
              <w:snapToGrid w:val="0"/>
              <w:jc w:val="both"/>
            </w:pPr>
            <w:r>
              <w:t>Отчет о деятельности МБУ «Центр информационной культурно-досуговой и спортивной деятельности» за 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247" w14:textId="77777777" w:rsidR="00C51C76" w:rsidRDefault="00C51C76" w:rsidP="00D6322A">
            <w:pPr>
              <w:snapToGrid w:val="0"/>
              <w:jc w:val="center"/>
            </w:pPr>
            <w:r>
              <w:t>Глава поселения/</w:t>
            </w:r>
          </w:p>
          <w:p w14:paraId="6D3415EE" w14:textId="00C177B5" w:rsidR="008A5A82" w:rsidRDefault="008A5A82" w:rsidP="00D6322A">
            <w:pPr>
              <w:snapToGrid w:val="0"/>
              <w:jc w:val="center"/>
            </w:pPr>
            <w:r>
              <w:t xml:space="preserve">Руководитель </w:t>
            </w:r>
          </w:p>
          <w:p w14:paraId="57C497CB" w14:textId="4E642BE3" w:rsidR="008A5A82" w:rsidRDefault="008A5A82" w:rsidP="00D6322A">
            <w:pPr>
              <w:snapToGrid w:val="0"/>
              <w:jc w:val="center"/>
            </w:pPr>
            <w:r>
              <w:t>МБУ «</w:t>
            </w:r>
            <w:proofErr w:type="spellStart"/>
            <w:r>
              <w:t>ЦИКДиСД</w:t>
            </w:r>
            <w:proofErr w:type="spellEnd"/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01F63" w14:textId="4A013717" w:rsidR="008A5A82" w:rsidRDefault="008A5A8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EE3C" w14:textId="77777777" w:rsidR="008A5A82" w:rsidRPr="008A04EB" w:rsidRDefault="008A5A82" w:rsidP="009C24FA">
            <w:pPr>
              <w:snapToGrid w:val="0"/>
              <w:jc w:val="center"/>
            </w:pPr>
          </w:p>
        </w:tc>
      </w:tr>
      <w:tr w:rsidR="008A5A82" w14:paraId="2D7FBBD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2EB0" w14:textId="5947E984" w:rsidR="008A5A82" w:rsidRDefault="00C51C76" w:rsidP="00F6200F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2190" w14:textId="2DCC83CD" w:rsidR="008A5A82" w:rsidRDefault="008A5A82" w:rsidP="00D6322A">
            <w:pPr>
              <w:snapToGrid w:val="0"/>
              <w:jc w:val="both"/>
            </w:pPr>
            <w:r>
              <w:t>Отчет о деятельности МУП ЖКХ «Тепловые сети» и МУ «Служба заказчика» за 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2D93" w14:textId="77777777" w:rsidR="00C51C76" w:rsidRDefault="00C51C76" w:rsidP="00D6322A">
            <w:pPr>
              <w:snapToGrid w:val="0"/>
              <w:jc w:val="center"/>
            </w:pPr>
            <w:r>
              <w:t>Глава поселения/</w:t>
            </w:r>
          </w:p>
          <w:p w14:paraId="55789110" w14:textId="07F56A7F" w:rsidR="008A5A82" w:rsidRDefault="008A5A82" w:rsidP="00D6322A">
            <w:pPr>
              <w:snapToGrid w:val="0"/>
              <w:jc w:val="center"/>
            </w:pPr>
            <w:r>
              <w:t>Руководители МУП ЖКХ «Тепловые сети</w:t>
            </w:r>
            <w:r w:rsidR="00C51C76">
              <w:t>» и МУ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077B" w14:textId="1D0CD765" w:rsidR="008A5A82" w:rsidRDefault="008A5A8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A60C" w14:textId="77777777" w:rsidR="008A5A82" w:rsidRPr="008A04EB" w:rsidRDefault="008A5A82" w:rsidP="009C24FA">
            <w:pPr>
              <w:snapToGrid w:val="0"/>
              <w:jc w:val="center"/>
            </w:pPr>
          </w:p>
        </w:tc>
      </w:tr>
      <w:tr w:rsidR="00C8213F" w14:paraId="7C63DAE2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531C" w14:textId="55E245DB" w:rsidR="00C8213F" w:rsidRPr="00A76CEB" w:rsidRDefault="00C51C76" w:rsidP="00C8213F">
            <w:pPr>
              <w:snapToGrid w:val="0"/>
              <w:jc w:val="center"/>
            </w:pPr>
            <w:r w:rsidRPr="00A76CEB"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1EDC" w14:textId="16A78C3E" w:rsidR="00AC72A9" w:rsidRPr="0065038B" w:rsidRDefault="00026377" w:rsidP="0033206F">
            <w:pPr>
              <w:snapToGrid w:val="0"/>
              <w:jc w:val="both"/>
            </w:pPr>
            <w:r>
              <w:t>Информация о занятости населения на территории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7991" w14:textId="382FC7B9" w:rsidR="00026377" w:rsidRDefault="00026377" w:rsidP="00C8213F">
            <w:pPr>
              <w:snapToGrid w:val="0"/>
              <w:ind w:left="-113" w:right="-103"/>
              <w:jc w:val="center"/>
            </w:pPr>
            <w:r>
              <w:t>Руководитель</w:t>
            </w:r>
          </w:p>
          <w:p w14:paraId="13C68E8E" w14:textId="19FE9D41" w:rsidR="00C8213F" w:rsidRPr="0065038B" w:rsidRDefault="00026377" w:rsidP="00C8213F">
            <w:pPr>
              <w:snapToGrid w:val="0"/>
              <w:ind w:left="-113" w:right="-103"/>
              <w:jc w:val="center"/>
            </w:pPr>
            <w:r>
              <w:t>ГКУ «Байкаловский центр занятости»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8CA4" w14:textId="1A2752CC" w:rsidR="00C8213F" w:rsidRDefault="00C8213F" w:rsidP="00C8213F">
            <w:pPr>
              <w:snapToGrid w:val="0"/>
              <w:jc w:val="center"/>
            </w:pPr>
            <w:r w:rsidRPr="00C1520D"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C1E" w14:textId="77777777" w:rsidR="00C8213F" w:rsidRPr="008A04EB" w:rsidRDefault="00C8213F" w:rsidP="00C8213F">
            <w:pPr>
              <w:snapToGrid w:val="0"/>
              <w:jc w:val="center"/>
            </w:pPr>
          </w:p>
        </w:tc>
      </w:tr>
      <w:tr w:rsidR="00C8213F" w14:paraId="2090955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4911" w14:textId="3ACDAE49" w:rsidR="00C8213F" w:rsidRDefault="00C51C76" w:rsidP="00C8213F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023E" w14:textId="380C92BF" w:rsidR="00C8213F" w:rsidRPr="0065038B" w:rsidRDefault="00C8213F" w:rsidP="00C8213F">
            <w:pPr>
              <w:snapToGrid w:val="0"/>
              <w:jc w:val="both"/>
            </w:pPr>
            <w:r w:rsidRPr="002276D1">
              <w:t>Отчет об исполнении бюджета БСП за 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E208" w14:textId="0E3BBA51" w:rsidR="00C8213F" w:rsidRPr="0065038B" w:rsidRDefault="00C8213F" w:rsidP="00C8213F">
            <w:pPr>
              <w:snapToGrid w:val="0"/>
              <w:jc w:val="center"/>
            </w:pPr>
            <w:r w:rsidRPr="002276D1">
              <w:t>Комиссия по бюджету/</w:t>
            </w:r>
            <w:r w:rsidR="00C51C76"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411F" w14:textId="71A02071" w:rsidR="00C8213F" w:rsidRDefault="00C8213F" w:rsidP="00C8213F">
            <w:pPr>
              <w:snapToGrid w:val="0"/>
              <w:jc w:val="center"/>
            </w:pPr>
            <w:r w:rsidRPr="00C1520D"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189" w14:textId="77777777" w:rsidR="00C8213F" w:rsidRPr="008A04EB" w:rsidRDefault="00C8213F" w:rsidP="00C8213F">
            <w:pPr>
              <w:snapToGrid w:val="0"/>
              <w:jc w:val="center"/>
            </w:pPr>
          </w:p>
        </w:tc>
      </w:tr>
      <w:tr w:rsidR="00C8213F" w14:paraId="18B6363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14F4" w14:textId="4FDFCFEA" w:rsidR="00C8213F" w:rsidRPr="008A04EB" w:rsidRDefault="00C51C76" w:rsidP="00C8213F">
            <w:pPr>
              <w:snapToGrid w:val="0"/>
              <w:jc w:val="center"/>
            </w:pPr>
            <w: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8A10" w14:textId="4B072CF8" w:rsidR="00C8213F" w:rsidRPr="008A04EB" w:rsidRDefault="00C8213F" w:rsidP="00C8213F">
            <w:pPr>
              <w:autoSpaceDE w:val="0"/>
              <w:snapToGrid w:val="0"/>
              <w:jc w:val="both"/>
            </w:pPr>
            <w:r w:rsidRPr="00832563"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5397" w14:textId="6D551489" w:rsidR="00C8213F" w:rsidRPr="008A04EB" w:rsidRDefault="00C8213F" w:rsidP="00C8213F">
            <w:pPr>
              <w:snapToGrid w:val="0"/>
              <w:jc w:val="center"/>
            </w:pPr>
            <w:r w:rsidRPr="00832563"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7989" w14:textId="27098211" w:rsidR="00C8213F" w:rsidRPr="008A04EB" w:rsidRDefault="00C8213F" w:rsidP="00C8213F">
            <w:pPr>
              <w:snapToGrid w:val="0"/>
              <w:jc w:val="center"/>
            </w:pPr>
            <w:r w:rsidRPr="00C1520D"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40A7" w14:textId="77777777" w:rsidR="00C8213F" w:rsidRPr="008A04EB" w:rsidRDefault="00C8213F" w:rsidP="00C8213F">
            <w:pPr>
              <w:snapToGrid w:val="0"/>
              <w:jc w:val="center"/>
            </w:pPr>
          </w:p>
        </w:tc>
      </w:tr>
      <w:tr w:rsidR="00D65F0C" w14:paraId="4177C4A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8779" w14:textId="7D818C9E" w:rsidR="00D65F0C" w:rsidRPr="008A04EB" w:rsidRDefault="00C51C76" w:rsidP="00D65F0C">
            <w:pPr>
              <w:snapToGrid w:val="0"/>
              <w:jc w:val="center"/>
            </w:pP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E11B" w14:textId="00ED910F" w:rsidR="00D65F0C" w:rsidRPr="008A04EB" w:rsidRDefault="004C2C90" w:rsidP="00D65F0C">
            <w:pPr>
              <w:snapToGrid w:val="0"/>
              <w:jc w:val="both"/>
            </w:pPr>
            <w:r w:rsidRPr="004C2C90">
              <w:t>Об итогах отопительного сезона        2021-2022г.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BB27" w14:textId="77777777" w:rsidR="004C2C90" w:rsidRDefault="004C2C90" w:rsidP="004C2C90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2900B2D5" w14:textId="4004A3DB" w:rsidR="00D65F0C" w:rsidRPr="008A04EB" w:rsidRDefault="004C2C90" w:rsidP="004C2C90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00B" w14:textId="0E03875B" w:rsidR="00D65F0C" w:rsidRPr="008A04EB" w:rsidRDefault="004C2C90" w:rsidP="00D65F0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2798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D65F0C" w14:paraId="182CAC6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99ED" w14:textId="5A546500" w:rsidR="00D65F0C" w:rsidRPr="008A04EB" w:rsidRDefault="00C51C76" w:rsidP="00D65F0C">
            <w:pPr>
              <w:snapToGrid w:val="0"/>
              <w:jc w:val="center"/>
            </w:pPr>
            <w: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E47B" w14:textId="3F9DF190" w:rsidR="00D65F0C" w:rsidRPr="008A04EB" w:rsidRDefault="00C51C76" w:rsidP="00D65F0C">
            <w:pPr>
              <w:snapToGrid w:val="0"/>
              <w:jc w:val="both"/>
            </w:pPr>
            <w:r>
              <w:t>О деятельности специалистов Байкаловского сельского поселения (</w:t>
            </w:r>
            <w:proofErr w:type="spellStart"/>
            <w:r>
              <w:t>с.Ляпуново</w:t>
            </w:r>
            <w:proofErr w:type="spellEnd"/>
            <w:r>
              <w:t xml:space="preserve">, </w:t>
            </w:r>
            <w:proofErr w:type="spellStart"/>
            <w:r>
              <w:t>д.Пелевина</w:t>
            </w:r>
            <w:proofErr w:type="spellEnd"/>
            <w:r>
              <w:t xml:space="preserve">, </w:t>
            </w:r>
            <w:proofErr w:type="spellStart"/>
            <w:r>
              <w:t>д.Липовка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8F9A" w14:textId="77777777" w:rsidR="00C51C76" w:rsidRDefault="00C51C76" w:rsidP="00D65F0C">
            <w:pPr>
              <w:snapToGrid w:val="0"/>
              <w:jc w:val="center"/>
            </w:pPr>
            <w:r>
              <w:t>Глава поселения/</w:t>
            </w:r>
          </w:p>
          <w:p w14:paraId="2768A66A" w14:textId="34BBE9CF" w:rsidR="00AC72A9" w:rsidRPr="008A04EB" w:rsidRDefault="00C51C76" w:rsidP="0033206F">
            <w:pPr>
              <w:snapToGrid w:val="0"/>
              <w:jc w:val="center"/>
            </w:pPr>
            <w:r>
              <w:t xml:space="preserve">специалисты Липовской, </w:t>
            </w:r>
            <w:proofErr w:type="spellStart"/>
            <w:r>
              <w:t>Ляпуновской</w:t>
            </w:r>
            <w:proofErr w:type="spellEnd"/>
            <w:r>
              <w:t xml:space="preserve">, </w:t>
            </w:r>
            <w:proofErr w:type="spellStart"/>
            <w:r>
              <w:t>Пелевинской</w:t>
            </w:r>
            <w:proofErr w:type="spellEnd"/>
            <w:r>
              <w:t xml:space="preserve"> 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50327" w14:textId="27D1543D" w:rsidR="00D65F0C" w:rsidRPr="008A04EB" w:rsidRDefault="004C2C90" w:rsidP="00D65F0C">
            <w:pPr>
              <w:snapToGrid w:val="0"/>
              <w:jc w:val="center"/>
            </w:pPr>
            <w:r w:rsidRPr="00D65F0C">
              <w:t>июнь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D66B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AB61C2" w14:paraId="722C6229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E657" w14:textId="4260D200" w:rsidR="00AB61C2" w:rsidRPr="008A04EB" w:rsidRDefault="00416DF8" w:rsidP="00F620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6F5A" w14:textId="27809EAC" w:rsidR="00AB61C2" w:rsidRPr="008A04EB" w:rsidRDefault="00AB61C2" w:rsidP="00D6322A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202</w:t>
            </w:r>
            <w:r w:rsidR="004C2C90">
              <w:t>2</w:t>
            </w:r>
            <w:r>
              <w:t>-202</w:t>
            </w:r>
            <w:r w:rsidR="004C2C90">
              <w:t>3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77B5" w14:textId="77777777" w:rsidR="00AB61C2" w:rsidRDefault="00AB61C2" w:rsidP="00D6322A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0CD83472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BD26" w14:textId="77777777" w:rsidR="00AB61C2" w:rsidRPr="008A04EB" w:rsidRDefault="00AB61C2" w:rsidP="00D6322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3C6F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416DF8" w14:paraId="110E3ED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2AD" w14:textId="1BE39A63" w:rsidR="00416DF8" w:rsidRDefault="00416DF8" w:rsidP="00F6200F">
            <w:pPr>
              <w:snapToGrid w:val="0"/>
              <w:jc w:val="center"/>
            </w:pPr>
            <w: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846F" w14:textId="66F1E773" w:rsidR="00416DF8" w:rsidRDefault="00416DF8" w:rsidP="00D6322A">
            <w:pPr>
              <w:snapToGrid w:val="0"/>
              <w:jc w:val="both"/>
            </w:pPr>
            <w:r>
              <w:t>О</w:t>
            </w:r>
            <w:r w:rsidR="00A76CEB">
              <w:t xml:space="preserve"> работе участковых уполномоченных на территории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6B25" w14:textId="4C607DD6" w:rsidR="00416DF8" w:rsidRDefault="00A76CEB" w:rsidP="00D6322A">
            <w:pPr>
              <w:snapToGrid w:val="0"/>
              <w:jc w:val="center"/>
            </w:pPr>
            <w:r>
              <w:t>Руководитель МО МВД России «Байкаловский»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3599" w14:textId="6B8BCDFC" w:rsidR="00416DF8" w:rsidRDefault="00416DF8" w:rsidP="00D6322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E92D" w14:textId="77777777" w:rsidR="00416DF8" w:rsidRPr="008A04EB" w:rsidRDefault="00416DF8" w:rsidP="009C24FA">
            <w:pPr>
              <w:snapToGrid w:val="0"/>
              <w:jc w:val="center"/>
            </w:pPr>
          </w:p>
        </w:tc>
      </w:tr>
      <w:tr w:rsidR="00AB61C2" w14:paraId="39E9FD0E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B626" w14:textId="6055DEA6" w:rsidR="00AB61C2" w:rsidRPr="008A04EB" w:rsidRDefault="00AB61C2" w:rsidP="00F6200F">
            <w:pPr>
              <w:snapToGrid w:val="0"/>
              <w:jc w:val="center"/>
            </w:pPr>
            <w:r>
              <w:t>1</w:t>
            </w:r>
            <w:r w:rsidR="00416DF8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2B6" w14:textId="3C3FF5F6" w:rsidR="00AB61C2" w:rsidRPr="008A04EB" w:rsidRDefault="00416DF8" w:rsidP="00D6322A">
            <w:pPr>
              <w:snapToGrid w:val="0"/>
              <w:jc w:val="both"/>
            </w:pPr>
            <w:r>
              <w:t>Информация о налогооблагаемой базе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4193" w14:textId="154FE64F" w:rsidR="00AB61C2" w:rsidRDefault="00A76CEB" w:rsidP="00D6322A">
            <w:pPr>
              <w:snapToGrid w:val="0"/>
              <w:jc w:val="center"/>
            </w:pPr>
            <w:r>
              <w:t>Глава поселения</w:t>
            </w:r>
          </w:p>
          <w:p w14:paraId="2028C0F8" w14:textId="6066BDA5" w:rsidR="00AC72A9" w:rsidRDefault="00AC72A9" w:rsidP="00D6322A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F9D32" w14:textId="52A4219B" w:rsidR="00AB61C2" w:rsidRDefault="00416DF8" w:rsidP="00D6322A">
            <w:pPr>
              <w:snapToGrid w:val="0"/>
              <w:jc w:val="center"/>
            </w:pPr>
            <w:r>
              <w:t>но</w:t>
            </w:r>
            <w:r w:rsidR="00AB61C2">
              <w:t>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5C5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7D319041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CE70" w14:textId="405A4793" w:rsidR="00AB61C2" w:rsidRPr="008A04EB" w:rsidRDefault="00AB61C2" w:rsidP="00F6200F">
            <w:pPr>
              <w:snapToGrid w:val="0"/>
              <w:jc w:val="center"/>
            </w:pPr>
            <w:r>
              <w:t>1</w:t>
            </w:r>
            <w:r w:rsidR="00416DF8"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7C0D" w14:textId="271D337F" w:rsidR="00AB61C2" w:rsidRPr="00F35B9F" w:rsidRDefault="00AB61C2" w:rsidP="00D6322A">
            <w:pPr>
              <w:snapToGrid w:val="0"/>
              <w:jc w:val="both"/>
            </w:pPr>
            <w:r w:rsidRPr="00F35B9F">
              <w:t xml:space="preserve">Публичные слушания по проекту </w:t>
            </w:r>
            <w:r>
              <w:t xml:space="preserve">решения о внесении изменений в </w:t>
            </w:r>
            <w:r w:rsidRPr="00F35B9F">
              <w:t xml:space="preserve">бюджет БСП на </w:t>
            </w:r>
            <w:r w:rsidRPr="00F35B9F">
              <w:lastRenderedPageBreak/>
              <w:t>20</w:t>
            </w:r>
            <w:r>
              <w:t>2</w:t>
            </w:r>
            <w:r w:rsidR="004C2C90">
              <w:t>2</w:t>
            </w:r>
            <w:r w:rsidRPr="00F35B9F"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BEA2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lastRenderedPageBreak/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4ABC" w14:textId="77777777" w:rsidR="00AB61C2" w:rsidRPr="008A04EB" w:rsidRDefault="00AB61C2" w:rsidP="00D6322A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C7C5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49447BEB" w14:textId="77777777" w:rsidTr="00A76CEB">
        <w:trPr>
          <w:gridAfter w:val="3"/>
          <w:wAfter w:w="21107" w:type="dxa"/>
          <w:trHeight w:val="1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F696" w14:textId="47ABB845" w:rsidR="00AB61C2" w:rsidRDefault="00AB61C2" w:rsidP="00F6200F">
            <w:pPr>
              <w:snapToGrid w:val="0"/>
              <w:jc w:val="center"/>
            </w:pPr>
            <w:r>
              <w:t>1</w:t>
            </w:r>
            <w:r w:rsidR="00416DF8"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C4C4" w14:textId="77777777" w:rsidR="00AB61C2" w:rsidRPr="00F35B9F" w:rsidRDefault="00AB61C2" w:rsidP="00D6322A">
            <w:pPr>
              <w:snapToGrid w:val="0"/>
              <w:jc w:val="both"/>
            </w:pPr>
            <w:r w:rsidRPr="00F35B9F">
              <w:t>Публичные слушания по внесению изменений в Устав</w:t>
            </w:r>
            <w:r>
              <w:t xml:space="preserve">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58CF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9B08" w14:textId="44AAF8F7" w:rsidR="00AB61C2" w:rsidRPr="008A04EB" w:rsidRDefault="00AB61C2" w:rsidP="00A76CEB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5E24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925D35" w14:paraId="3F3CC493" w14:textId="77777777" w:rsidTr="009C24FA">
        <w:trPr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0CB" w14:textId="77777777" w:rsidR="00925D35" w:rsidRPr="00D90D3F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14:paraId="70E1C29F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1FF436BD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76E4B691" w14:textId="77777777" w:rsidR="00925D35" w:rsidRPr="00F235C9" w:rsidRDefault="00925D35" w:rsidP="009C24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14:paraId="54C358DA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047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DA2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590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E86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25A8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E89C5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07E18C78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7E8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115B" w14:textId="77777777" w:rsidR="00925D35" w:rsidRPr="008A04EB" w:rsidRDefault="00925D35" w:rsidP="009C24FA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3C1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0E43F8D6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D56C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05195B00" w14:textId="77777777" w:rsidTr="009C24FA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9136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B89C" w14:textId="1D69AC39" w:rsidR="00925D35" w:rsidRPr="008A04EB" w:rsidRDefault="00925D35" w:rsidP="009C24FA">
            <w:pPr>
              <w:snapToGrid w:val="0"/>
              <w:jc w:val="both"/>
            </w:pPr>
            <w:r>
              <w:t>Подготовка решений Думы для</w:t>
            </w:r>
            <w:r w:rsidR="009C2943">
              <w:t xml:space="preserve"> размещения </w:t>
            </w:r>
            <w:proofErr w:type="gramStart"/>
            <w:r w:rsidR="009C2943">
              <w:t>в</w:t>
            </w:r>
            <w:r w:rsidR="000D7866">
              <w:t xml:space="preserve"> </w:t>
            </w:r>
            <w:r>
              <w:t xml:space="preserve"> Информационно</w:t>
            </w:r>
            <w:r w:rsidR="009C2943">
              <w:t>м</w:t>
            </w:r>
            <w:proofErr w:type="gramEnd"/>
            <w:r>
              <w:t xml:space="preserve"> вестник</w:t>
            </w:r>
            <w:r w:rsidR="009C2943">
              <w:t>е</w:t>
            </w:r>
            <w:r>
              <w:t xml:space="preserve"> Байкаловского сельского поселения»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F30A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B394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чн</w:t>
            </w:r>
            <w:r>
              <w:t>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2A6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7E12453" w14:textId="77777777" w:rsidTr="009C24FA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C9AB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793" w14:textId="77777777" w:rsidR="00925D35" w:rsidRPr="008A04EB" w:rsidRDefault="00925D35" w:rsidP="009C24FA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062C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06B85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</w:t>
            </w:r>
            <w:r>
              <w:t>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D99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5AEC0AD" w14:textId="77777777" w:rsidTr="009C24FA">
        <w:trPr>
          <w:gridAfter w:val="3"/>
          <w:wAfter w:w="21107" w:type="dxa"/>
          <w:trHeight w:val="70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5168" w14:textId="77777777" w:rsidR="00925D35" w:rsidRPr="0058350E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14:paraId="5C95C6FB" w14:textId="77777777" w:rsidTr="009C24FA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61AC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F67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5F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754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F41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3EFBCA89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CF2B3B9" w14:textId="77777777" w:rsidTr="009C24FA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638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EB6F" w14:textId="77777777" w:rsidR="00925D35" w:rsidRPr="008A04EB" w:rsidRDefault="00925D35" w:rsidP="009C24FA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06EC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8607B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12D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A85E51F" w14:textId="77777777" w:rsidTr="009C24FA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C1AF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2B9E" w14:textId="77777777" w:rsidR="00925D35" w:rsidRPr="008A04EB" w:rsidRDefault="00925D35" w:rsidP="009C24FA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2C75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1C98591A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F0B2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A39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CE80E5E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D8B7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A105" w14:textId="77777777" w:rsidR="00925D35" w:rsidRPr="008A04EB" w:rsidRDefault="00925D35" w:rsidP="009C24FA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3407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7543CA01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83EC" w14:textId="77777777" w:rsidR="00925D35" w:rsidRPr="008A04EB" w:rsidRDefault="00925D35" w:rsidP="009C24FA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BC71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37EBEB5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2BC1" w14:textId="77777777" w:rsidR="00925D35" w:rsidRDefault="00925D35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4B7A" w14:textId="77777777" w:rsidR="00925D35" w:rsidRDefault="00925D35" w:rsidP="009C24FA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6249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065251A1" w14:textId="77777777" w:rsidR="00925D35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4F6D" w14:textId="77777777" w:rsidR="00925D35" w:rsidRDefault="00925D35" w:rsidP="009C24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DC72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8011792" w14:textId="77777777" w:rsidTr="009C24FA">
        <w:trPr>
          <w:gridAfter w:val="3"/>
          <w:wAfter w:w="21107" w:type="dxa"/>
          <w:trHeight w:val="318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F8F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14:paraId="59EB5905" w14:textId="77777777" w:rsidTr="009C24FA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EE9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EE2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18F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067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B0D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26C11FB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F97BD68" w14:textId="77777777" w:rsidTr="009C24FA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F9F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812D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6C4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7380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69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EFB1AF7" w14:textId="77777777" w:rsidTr="009C24FA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2E0D" w14:textId="77777777" w:rsidR="00925D35" w:rsidRPr="008A04EB" w:rsidRDefault="00925D35" w:rsidP="009C24FA">
            <w:pPr>
              <w:ind w:right="-109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7885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7151" w14:textId="77777777" w:rsidR="00925D35" w:rsidRPr="008A04EB" w:rsidRDefault="00925D35" w:rsidP="009C24FA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F29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4D3D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2464EAB" w14:textId="77777777" w:rsidR="003C4208" w:rsidRPr="00902678" w:rsidRDefault="003C4208" w:rsidP="009C24FA">
      <w:pPr>
        <w:jc w:val="center"/>
      </w:pPr>
    </w:p>
    <w:sectPr w:rsidR="003C4208" w:rsidRPr="00902678" w:rsidSect="0033206F">
      <w:pgSz w:w="11906" w:h="16838"/>
      <w:pgMar w:top="567" w:right="567" w:bottom="567" w:left="1134" w:header="825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A72" w14:textId="77777777" w:rsidR="00F14A6B" w:rsidRDefault="00F14A6B">
      <w:r>
        <w:separator/>
      </w:r>
    </w:p>
  </w:endnote>
  <w:endnote w:type="continuationSeparator" w:id="0">
    <w:p w14:paraId="0BB23204" w14:textId="77777777" w:rsidR="00F14A6B" w:rsidRDefault="00F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DAC1" w14:textId="77777777" w:rsidR="00F14A6B" w:rsidRDefault="00F14A6B">
      <w:r>
        <w:separator/>
      </w:r>
    </w:p>
  </w:footnote>
  <w:footnote w:type="continuationSeparator" w:id="0">
    <w:p w14:paraId="45BBA301" w14:textId="77777777" w:rsidR="00F14A6B" w:rsidRDefault="00F1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CB"/>
    <w:rsid w:val="000032DD"/>
    <w:rsid w:val="00007BE6"/>
    <w:rsid w:val="0002478B"/>
    <w:rsid w:val="00026377"/>
    <w:rsid w:val="000541B9"/>
    <w:rsid w:val="00064000"/>
    <w:rsid w:val="000863DA"/>
    <w:rsid w:val="0009054A"/>
    <w:rsid w:val="000A4061"/>
    <w:rsid w:val="000B6D0D"/>
    <w:rsid w:val="000B71C5"/>
    <w:rsid w:val="000D481C"/>
    <w:rsid w:val="000D7866"/>
    <w:rsid w:val="000E479C"/>
    <w:rsid w:val="000F4E69"/>
    <w:rsid w:val="001A02BC"/>
    <w:rsid w:val="001C4199"/>
    <w:rsid w:val="001C6596"/>
    <w:rsid w:val="001D1ACA"/>
    <w:rsid w:val="001F0B66"/>
    <w:rsid w:val="0020504F"/>
    <w:rsid w:val="002121C0"/>
    <w:rsid w:val="0024653B"/>
    <w:rsid w:val="002A1FA4"/>
    <w:rsid w:val="002C6272"/>
    <w:rsid w:val="00302AF7"/>
    <w:rsid w:val="00322FF2"/>
    <w:rsid w:val="0033206F"/>
    <w:rsid w:val="00361BF4"/>
    <w:rsid w:val="003665BB"/>
    <w:rsid w:val="00397EAD"/>
    <w:rsid w:val="003B638A"/>
    <w:rsid w:val="003C4208"/>
    <w:rsid w:val="003C5686"/>
    <w:rsid w:val="003E5D1D"/>
    <w:rsid w:val="00404C89"/>
    <w:rsid w:val="00414A70"/>
    <w:rsid w:val="00416DF8"/>
    <w:rsid w:val="00445F3E"/>
    <w:rsid w:val="00456A4A"/>
    <w:rsid w:val="004A0833"/>
    <w:rsid w:val="004A516D"/>
    <w:rsid w:val="004C2C90"/>
    <w:rsid w:val="004E66E5"/>
    <w:rsid w:val="005137C1"/>
    <w:rsid w:val="00515100"/>
    <w:rsid w:val="00517188"/>
    <w:rsid w:val="00537045"/>
    <w:rsid w:val="00557AD8"/>
    <w:rsid w:val="005648AE"/>
    <w:rsid w:val="00571CBA"/>
    <w:rsid w:val="005C19D7"/>
    <w:rsid w:val="005C453F"/>
    <w:rsid w:val="005D300D"/>
    <w:rsid w:val="005D6E86"/>
    <w:rsid w:val="005E0C9C"/>
    <w:rsid w:val="00643729"/>
    <w:rsid w:val="0065038B"/>
    <w:rsid w:val="00676CA2"/>
    <w:rsid w:val="0068286F"/>
    <w:rsid w:val="00685731"/>
    <w:rsid w:val="006916F1"/>
    <w:rsid w:val="00695BFB"/>
    <w:rsid w:val="006B3ABF"/>
    <w:rsid w:val="006C1A57"/>
    <w:rsid w:val="006F3D7D"/>
    <w:rsid w:val="0070748A"/>
    <w:rsid w:val="007125EC"/>
    <w:rsid w:val="00730987"/>
    <w:rsid w:val="00740C16"/>
    <w:rsid w:val="00742B2E"/>
    <w:rsid w:val="00745159"/>
    <w:rsid w:val="00746BEE"/>
    <w:rsid w:val="0076443C"/>
    <w:rsid w:val="00766798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5A82"/>
    <w:rsid w:val="008A79EA"/>
    <w:rsid w:val="008C102B"/>
    <w:rsid w:val="008E65E4"/>
    <w:rsid w:val="00902678"/>
    <w:rsid w:val="00911073"/>
    <w:rsid w:val="00925D35"/>
    <w:rsid w:val="0095683B"/>
    <w:rsid w:val="009B4549"/>
    <w:rsid w:val="009C24FA"/>
    <w:rsid w:val="009C2943"/>
    <w:rsid w:val="009F25A5"/>
    <w:rsid w:val="009F3AF1"/>
    <w:rsid w:val="00A017EE"/>
    <w:rsid w:val="00A655C1"/>
    <w:rsid w:val="00A76039"/>
    <w:rsid w:val="00A76CEB"/>
    <w:rsid w:val="00AA5B32"/>
    <w:rsid w:val="00AB61C2"/>
    <w:rsid w:val="00AC72A9"/>
    <w:rsid w:val="00AF0DC8"/>
    <w:rsid w:val="00B00405"/>
    <w:rsid w:val="00B63B9B"/>
    <w:rsid w:val="00B96CFC"/>
    <w:rsid w:val="00BB77AD"/>
    <w:rsid w:val="00BD5BCC"/>
    <w:rsid w:val="00C03092"/>
    <w:rsid w:val="00C21649"/>
    <w:rsid w:val="00C264DF"/>
    <w:rsid w:val="00C436A3"/>
    <w:rsid w:val="00C46368"/>
    <w:rsid w:val="00C51C76"/>
    <w:rsid w:val="00C63BA2"/>
    <w:rsid w:val="00C66053"/>
    <w:rsid w:val="00C7361C"/>
    <w:rsid w:val="00C766F3"/>
    <w:rsid w:val="00C8213F"/>
    <w:rsid w:val="00C928F0"/>
    <w:rsid w:val="00CA06C1"/>
    <w:rsid w:val="00CA1FA3"/>
    <w:rsid w:val="00CC733A"/>
    <w:rsid w:val="00CF1E03"/>
    <w:rsid w:val="00D23B7C"/>
    <w:rsid w:val="00D23F0C"/>
    <w:rsid w:val="00D3437A"/>
    <w:rsid w:val="00D35036"/>
    <w:rsid w:val="00D412DD"/>
    <w:rsid w:val="00D65F0C"/>
    <w:rsid w:val="00D97F17"/>
    <w:rsid w:val="00DA782F"/>
    <w:rsid w:val="00DB2F14"/>
    <w:rsid w:val="00E230DA"/>
    <w:rsid w:val="00E3027C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C6B04"/>
    <w:rsid w:val="00ED72A4"/>
    <w:rsid w:val="00EF496D"/>
    <w:rsid w:val="00F14A6B"/>
    <w:rsid w:val="00F157DE"/>
    <w:rsid w:val="00F16BB3"/>
    <w:rsid w:val="00F21911"/>
    <w:rsid w:val="00F30C5C"/>
    <w:rsid w:val="00F57D5B"/>
    <w:rsid w:val="00F74BF5"/>
    <w:rsid w:val="00F93BCB"/>
    <w:rsid w:val="00FC5E37"/>
    <w:rsid w:val="00FE748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0AFB9"/>
  <w15:docId w15:val="{CCD682F6-7E60-45AE-BC8C-088A10F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10">
    <w:name w:val="Заголовок1"/>
    <w:basedOn w:val="a"/>
    <w:next w:val="a4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57AD8"/>
    <w:pPr>
      <w:spacing w:after="120"/>
    </w:pPr>
  </w:style>
  <w:style w:type="paragraph" w:styleId="a5">
    <w:name w:val="List"/>
    <w:basedOn w:val="a4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557AD8"/>
    <w:pPr>
      <w:suppressLineNumbers/>
    </w:pPr>
  </w:style>
  <w:style w:type="paragraph" w:customStyle="1" w:styleId="a8">
    <w:name w:val="Заголовок таблицы"/>
    <w:basedOn w:val="a7"/>
    <w:rsid w:val="00557AD8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557AD8"/>
  </w:style>
  <w:style w:type="paragraph" w:styleId="aa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46B3-4FA4-47E1-8BF2-BB9940D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пк</cp:lastModifiedBy>
  <cp:revision>61</cp:revision>
  <cp:lastPrinted>2022-02-17T12:40:00Z</cp:lastPrinted>
  <dcterms:created xsi:type="dcterms:W3CDTF">2015-01-19T09:19:00Z</dcterms:created>
  <dcterms:modified xsi:type="dcterms:W3CDTF">2022-02-18T06:37:00Z</dcterms:modified>
</cp:coreProperties>
</file>