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670BE5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670BE5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670BE5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670BE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670BE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670BE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07CB9AAD" w:rsidR="0056706E" w:rsidRPr="00301774" w:rsidRDefault="006A0317" w:rsidP="00670BE5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70BE5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37647D7E" w:rsidR="007A1181" w:rsidRDefault="00670BE5" w:rsidP="00670BE5">
      <w:pPr>
        <w:ind w:left="28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77C201BA" w14:textId="77777777" w:rsidR="0056706E" w:rsidRDefault="0056706E" w:rsidP="00670BE5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670BE5">
      <w:pPr>
        <w:ind w:left="284"/>
        <w:rPr>
          <w:sz w:val="28"/>
          <w:szCs w:val="28"/>
        </w:rPr>
      </w:pPr>
    </w:p>
    <w:p w14:paraId="5D99A909" w14:textId="5DBBD082" w:rsidR="0056706E" w:rsidRDefault="009A24D4" w:rsidP="00670BE5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«31» августа </w:t>
      </w:r>
      <w:r w:rsidR="00D33B20">
        <w:rPr>
          <w:sz w:val="28"/>
          <w:szCs w:val="28"/>
        </w:rPr>
        <w:t>20</w:t>
      </w:r>
      <w:r w:rsidR="004B4934">
        <w:rPr>
          <w:sz w:val="28"/>
          <w:szCs w:val="28"/>
        </w:rPr>
        <w:t xml:space="preserve">21 </w:t>
      </w:r>
      <w:r w:rsidR="0056706E" w:rsidRPr="0030177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</w:t>
      </w:r>
      <w:r w:rsidR="00DC35C9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                          </w:t>
      </w:r>
      <w:r w:rsidR="0056706E" w:rsidRPr="00301774">
        <w:rPr>
          <w:sz w:val="28"/>
          <w:szCs w:val="28"/>
        </w:rPr>
        <w:t xml:space="preserve">№ </w:t>
      </w:r>
      <w:r w:rsidR="004B4934">
        <w:rPr>
          <w:sz w:val="28"/>
          <w:szCs w:val="28"/>
        </w:rPr>
        <w:t>___</w:t>
      </w:r>
    </w:p>
    <w:p w14:paraId="7959A38F" w14:textId="77777777" w:rsidR="00BF1677" w:rsidRDefault="00BF1677" w:rsidP="00670BE5">
      <w:pPr>
        <w:ind w:left="284"/>
        <w:jc w:val="center"/>
        <w:rPr>
          <w:b/>
          <w:bCs/>
          <w:sz w:val="28"/>
          <w:szCs w:val="28"/>
        </w:rPr>
      </w:pPr>
    </w:p>
    <w:p w14:paraId="093B05F6" w14:textId="1C34F15E" w:rsidR="009A24D4" w:rsidRDefault="009B71C0" w:rsidP="00670BE5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="00670BE5">
        <w:rPr>
          <w:b/>
          <w:bCs/>
          <w:sz w:val="28"/>
          <w:szCs w:val="28"/>
        </w:rPr>
        <w:t>р</w:t>
      </w:r>
      <w:r w:rsidR="0063618C">
        <w:rPr>
          <w:b/>
          <w:bCs/>
          <w:sz w:val="28"/>
          <w:szCs w:val="28"/>
        </w:rPr>
        <w:t xml:space="preserve">ешения </w:t>
      </w:r>
      <w:r w:rsidR="009A24D4">
        <w:rPr>
          <w:b/>
          <w:bCs/>
          <w:sz w:val="28"/>
          <w:szCs w:val="28"/>
        </w:rPr>
        <w:t>Думы муниципального образования Байкаловского сельского поселения от 09.07.2021 №238  «</w:t>
      </w:r>
      <w:r w:rsidR="009A24D4" w:rsidRPr="009A24D4">
        <w:rPr>
          <w:b/>
          <w:bCs/>
          <w:sz w:val="28"/>
          <w:szCs w:val="28"/>
        </w:rPr>
        <w:t>О назначении и проведени</w:t>
      </w:r>
      <w:r w:rsidR="009A24D4">
        <w:rPr>
          <w:b/>
          <w:bCs/>
          <w:sz w:val="28"/>
          <w:szCs w:val="28"/>
        </w:rPr>
        <w:t xml:space="preserve">и публичных слушаний по проекту </w:t>
      </w:r>
      <w:r w:rsidR="009A24D4" w:rsidRPr="009A24D4">
        <w:rPr>
          <w:b/>
          <w:bCs/>
          <w:sz w:val="28"/>
          <w:szCs w:val="28"/>
        </w:rPr>
        <w:t>внесения изменений в Устав Байкаловского сельского поселения</w:t>
      </w:r>
      <w:r w:rsidR="009A24D4">
        <w:rPr>
          <w:b/>
          <w:bCs/>
          <w:sz w:val="28"/>
          <w:szCs w:val="28"/>
        </w:rPr>
        <w:t>»</w:t>
      </w:r>
    </w:p>
    <w:p w14:paraId="2CF23C61" w14:textId="77777777" w:rsidR="005F0281" w:rsidRDefault="005F0281" w:rsidP="00670BE5">
      <w:pPr>
        <w:ind w:left="284"/>
        <w:jc w:val="center"/>
        <w:rPr>
          <w:sz w:val="28"/>
          <w:szCs w:val="28"/>
        </w:rPr>
      </w:pPr>
    </w:p>
    <w:p w14:paraId="7C315E83" w14:textId="77777777" w:rsidR="009A24D4" w:rsidRDefault="009A24D4" w:rsidP="00670BE5">
      <w:pPr>
        <w:ind w:left="284"/>
        <w:jc w:val="center"/>
        <w:rPr>
          <w:sz w:val="28"/>
          <w:szCs w:val="28"/>
        </w:rPr>
      </w:pPr>
    </w:p>
    <w:p w14:paraId="40818C5F" w14:textId="7C16BC98" w:rsidR="009A24D4" w:rsidRDefault="001C7E35" w:rsidP="00670BE5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24D4">
        <w:rPr>
          <w:color w:val="000000"/>
          <w:sz w:val="28"/>
          <w:szCs w:val="28"/>
        </w:rPr>
        <w:t xml:space="preserve">В соответствии </w:t>
      </w:r>
      <w:r w:rsidR="009A24D4" w:rsidRPr="00F44316">
        <w:rPr>
          <w:color w:val="000000"/>
          <w:sz w:val="28"/>
          <w:szCs w:val="28"/>
        </w:rPr>
        <w:t xml:space="preserve">с </w:t>
      </w:r>
      <w:r w:rsidR="009A24D4">
        <w:rPr>
          <w:color w:val="000000"/>
          <w:sz w:val="28"/>
          <w:szCs w:val="28"/>
        </w:rPr>
        <w:t xml:space="preserve">частью 3 статьи 14 </w:t>
      </w:r>
      <w:r w:rsidR="009A24D4" w:rsidRPr="00F44316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Дума </w:t>
      </w:r>
      <w:r w:rsidR="009A24D4">
        <w:rPr>
          <w:color w:val="000000"/>
          <w:sz w:val="28"/>
          <w:szCs w:val="28"/>
        </w:rPr>
        <w:t xml:space="preserve">муниципального образования </w:t>
      </w:r>
      <w:r w:rsidR="009A24D4" w:rsidRPr="00F44316">
        <w:rPr>
          <w:color w:val="000000"/>
          <w:sz w:val="28"/>
          <w:szCs w:val="28"/>
        </w:rPr>
        <w:t xml:space="preserve">Байкаловского сельского поселения,  </w:t>
      </w:r>
    </w:p>
    <w:p w14:paraId="0D03D548" w14:textId="110B0EF0" w:rsidR="009A24D4" w:rsidRDefault="001C7E35" w:rsidP="00670BE5">
      <w:pPr>
        <w:ind w:left="284"/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56B8E6DB" w14:textId="77777777" w:rsidR="001C7E35" w:rsidRDefault="001C7E35" w:rsidP="00670BE5">
      <w:pPr>
        <w:ind w:left="284"/>
        <w:jc w:val="center"/>
        <w:rPr>
          <w:sz w:val="28"/>
          <w:szCs w:val="28"/>
        </w:rPr>
      </w:pPr>
    </w:p>
    <w:p w14:paraId="2C6C6DB1" w14:textId="7691463C" w:rsidR="001C7E35" w:rsidRDefault="001C7E35" w:rsidP="00670BE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Решение</w:t>
      </w:r>
      <w:r w:rsidRPr="001C7E35">
        <w:rPr>
          <w:sz w:val="28"/>
          <w:szCs w:val="28"/>
        </w:rPr>
        <w:t xml:space="preserve"> Думы муниципального образования Байкаловского сельского поселения от 09.07.2021 №238  «О назначении и проведении публичных слушаний по проекту внесения изменений в Устав Байкаловского сельского поселения»</w:t>
      </w:r>
      <w:r>
        <w:rPr>
          <w:sz w:val="28"/>
          <w:szCs w:val="28"/>
        </w:rPr>
        <w:t xml:space="preserve"> отменить.</w:t>
      </w:r>
    </w:p>
    <w:p w14:paraId="1F8A1603" w14:textId="6F12B75B" w:rsidR="001C7E35" w:rsidRDefault="001C7E35" w:rsidP="00670BE5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Pr="00F44316">
        <w:rPr>
          <w:color w:val="000000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hyperlink r:id="rId6" w:history="1">
        <w:r w:rsidRPr="002A788D">
          <w:rPr>
            <w:rStyle w:val="a3"/>
            <w:sz w:val="28"/>
            <w:szCs w:val="28"/>
          </w:rPr>
          <w:t>www.байкдума.рф</w:t>
        </w:r>
      </w:hyperlink>
      <w:r w:rsidRPr="00F44316">
        <w:rPr>
          <w:color w:val="000000"/>
          <w:sz w:val="28"/>
          <w:szCs w:val="28"/>
        </w:rPr>
        <w:t>.</w:t>
      </w:r>
    </w:p>
    <w:p w14:paraId="320011D0" w14:textId="757B3C43" w:rsidR="001C7E35" w:rsidRPr="001C7E35" w:rsidRDefault="001C7E35" w:rsidP="00670BE5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F44316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r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47B83626" w14:textId="77777777" w:rsidR="001C7E35" w:rsidRPr="00F44316" w:rsidRDefault="001C7E35" w:rsidP="00670BE5">
      <w:pPr>
        <w:tabs>
          <w:tab w:val="left" w:pos="1770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10224A1" w14:textId="77777777" w:rsidR="001C7E35" w:rsidRPr="00F44316" w:rsidRDefault="001C7E35" w:rsidP="00670BE5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4A43D947" w14:textId="77777777" w:rsidR="001C7E35" w:rsidRPr="00F44316" w:rsidRDefault="001C7E35" w:rsidP="00670BE5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муниципального образования</w:t>
      </w:r>
    </w:p>
    <w:p w14:paraId="27F359C1" w14:textId="77777777" w:rsidR="001C7E35" w:rsidRPr="00F44316" w:rsidRDefault="001C7E35" w:rsidP="00670BE5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3DC701B4" w14:textId="46938E44" w:rsidR="001C7E35" w:rsidRDefault="001C7E35" w:rsidP="00670BE5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«31»</w:t>
      </w:r>
      <w:r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августа </w:t>
      </w:r>
      <w:r w:rsidRPr="00F4431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</w:t>
      </w:r>
    </w:p>
    <w:p w14:paraId="16991FE6" w14:textId="77777777" w:rsidR="001C7E35" w:rsidRPr="00F44316" w:rsidRDefault="001C7E35" w:rsidP="00670BE5">
      <w:pPr>
        <w:ind w:left="284"/>
        <w:jc w:val="both"/>
        <w:rPr>
          <w:color w:val="000000"/>
          <w:sz w:val="28"/>
          <w:szCs w:val="28"/>
        </w:rPr>
      </w:pPr>
    </w:p>
    <w:p w14:paraId="0B69754D" w14:textId="77777777" w:rsidR="001C7E35" w:rsidRPr="00F44316" w:rsidRDefault="001C7E35" w:rsidP="00670BE5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муниципального образования</w:t>
      </w:r>
    </w:p>
    <w:p w14:paraId="67C5CE08" w14:textId="016274CB" w:rsidR="001C7E35" w:rsidRPr="00F44316" w:rsidRDefault="001C7E35" w:rsidP="00670BE5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F44316">
        <w:rPr>
          <w:color w:val="000000"/>
          <w:sz w:val="28"/>
          <w:szCs w:val="28"/>
        </w:rPr>
        <w:t xml:space="preserve">   Д.В. Лыжин</w:t>
      </w:r>
    </w:p>
    <w:p w14:paraId="2A7DF88D" w14:textId="34005ACB" w:rsidR="001C7E35" w:rsidRPr="00F44316" w:rsidRDefault="001C7E35" w:rsidP="00670BE5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«31»</w:t>
      </w:r>
      <w:r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F4431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</w:t>
      </w:r>
    </w:p>
    <w:p w14:paraId="7048C2FC" w14:textId="54D7F675" w:rsidR="001C7E35" w:rsidRPr="006A0317" w:rsidRDefault="001C7E35" w:rsidP="00670BE5">
      <w:pPr>
        <w:ind w:left="284"/>
        <w:jc w:val="both"/>
        <w:rPr>
          <w:sz w:val="28"/>
          <w:szCs w:val="28"/>
        </w:rPr>
      </w:pPr>
    </w:p>
    <w:sectPr w:rsidR="001C7E35" w:rsidRPr="006A0317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26005"/>
    <w:rsid w:val="00633570"/>
    <w:rsid w:val="0063618C"/>
    <w:rsid w:val="00665E56"/>
    <w:rsid w:val="00670BE5"/>
    <w:rsid w:val="006768FF"/>
    <w:rsid w:val="00690630"/>
    <w:rsid w:val="0069361C"/>
    <w:rsid w:val="006A0317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0E58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5D0B6012-FA9F-4331-ADF9-A1EC5A51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4</cp:revision>
  <cp:lastPrinted>2021-08-24T05:54:00Z</cp:lastPrinted>
  <dcterms:created xsi:type="dcterms:W3CDTF">2021-08-23T10:09:00Z</dcterms:created>
  <dcterms:modified xsi:type="dcterms:W3CDTF">2021-08-24T05:55:00Z</dcterms:modified>
</cp:coreProperties>
</file>