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720" cy="914400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D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D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13-е очередное заседание 3-го созыва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РЕШЕНИЕ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2</w:t>
      </w:r>
      <w:r w:rsidR="00D147FF">
        <w:rPr>
          <w:rFonts w:ascii="Times New Roman" w:hAnsi="Times New Roman" w:cs="Times New Roman"/>
          <w:sz w:val="24"/>
          <w:szCs w:val="24"/>
        </w:rPr>
        <w:t>2</w:t>
      </w:r>
      <w:r w:rsidRPr="008B6303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147FF">
        <w:rPr>
          <w:rFonts w:ascii="Times New Roman" w:hAnsi="Times New Roman" w:cs="Times New Roman"/>
          <w:sz w:val="24"/>
          <w:szCs w:val="24"/>
        </w:rPr>
        <w:t>7</w:t>
      </w:r>
      <w:r w:rsidRPr="008B630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303">
        <w:rPr>
          <w:rFonts w:ascii="Times New Roman" w:hAnsi="Times New Roman" w:cs="Times New Roman"/>
          <w:sz w:val="24"/>
          <w:szCs w:val="24"/>
        </w:rPr>
        <w:t xml:space="preserve">        </w:t>
      </w:r>
      <w:r w:rsidR="00D147FF">
        <w:rPr>
          <w:rFonts w:ascii="Times New Roman" w:hAnsi="Times New Roman" w:cs="Times New Roman"/>
          <w:sz w:val="24"/>
          <w:szCs w:val="24"/>
        </w:rPr>
        <w:t xml:space="preserve">  </w:t>
      </w:r>
      <w:r w:rsidRPr="008B6303">
        <w:rPr>
          <w:rFonts w:ascii="Times New Roman" w:hAnsi="Times New Roman" w:cs="Times New Roman"/>
          <w:sz w:val="24"/>
          <w:szCs w:val="24"/>
        </w:rPr>
        <w:t xml:space="preserve"> с. Байкалово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6303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  <w:r w:rsidR="00D147FF">
        <w:rPr>
          <w:rFonts w:ascii="Times New Roman" w:hAnsi="Times New Roman" w:cs="Times New Roman"/>
          <w:sz w:val="24"/>
          <w:szCs w:val="24"/>
        </w:rPr>
        <w:t>4</w:t>
      </w:r>
    </w:p>
    <w:p w:rsidR="008B6303" w:rsidRDefault="008B6303" w:rsidP="008B6303">
      <w:pPr>
        <w:jc w:val="center"/>
        <w:rPr>
          <w:sz w:val="28"/>
          <w:szCs w:val="28"/>
        </w:rPr>
      </w:pP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делегировании 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Думы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Байкаловск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сельского поселения в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Совета представительных органов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образований Свердловской области</w:t>
      </w:r>
    </w:p>
    <w:p w:rsidR="007140A4" w:rsidRPr="007140A4" w:rsidRDefault="007140A4" w:rsidP="007140A4">
      <w:pPr>
        <w:shd w:val="clear" w:color="auto" w:fill="FFFFFF"/>
        <w:spacing w:after="138" w:line="240" w:lineRule="auto"/>
        <w:ind w:right="6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40A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140A4" w:rsidRPr="007140A4" w:rsidRDefault="007140A4" w:rsidP="00FA753E">
      <w:pPr>
        <w:shd w:val="clear" w:color="auto" w:fill="FFFFFF"/>
        <w:spacing w:after="138" w:line="240" w:lineRule="auto"/>
        <w:ind w:right="69"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и обсудив письмо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аппарата Законодательного Собрания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С.В.Демакова от 22.09.2016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№ЗС-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6613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направлении в Законодательное Собрание Свердловской области информации 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делегировании 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Думы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Совета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представительных органов муниципальных образований Свердловской области, Дума муниципального образования Байкаловск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Делегировать в состав </w:t>
      </w:r>
      <w:proofErr w:type="gram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представительных органов муниципальных образований Свердловской области </w:t>
      </w:r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 образования</w:t>
      </w:r>
      <w:proofErr w:type="gram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Байкаловск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Андрееву </w:t>
      </w:r>
      <w:proofErr w:type="spellStart"/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Таскирю</w:t>
      </w:r>
      <w:proofErr w:type="spellEnd"/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Абдулловну</w:t>
      </w:r>
      <w:proofErr w:type="spell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решения в Законодательное Собрание Свердловской области.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комиссии Думы по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 и вопросам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FA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0A4" w:rsidRPr="007140A4" w:rsidRDefault="007140A4" w:rsidP="007140A4">
      <w:pPr>
        <w:shd w:val="clear" w:color="auto" w:fill="FFFFFF"/>
        <w:spacing w:after="138" w:line="240" w:lineRule="auto"/>
        <w:ind w:right="6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53E">
        <w:rPr>
          <w:rFonts w:ascii="Times New Roman" w:hAnsi="Times New Roman" w:cs="Times New Roman"/>
          <w:sz w:val="24"/>
          <w:szCs w:val="24"/>
        </w:rPr>
        <w:tab/>
      </w:r>
      <w:r w:rsidR="00FA753E">
        <w:rPr>
          <w:rFonts w:ascii="Times New Roman" w:hAnsi="Times New Roman" w:cs="Times New Roman"/>
          <w:sz w:val="24"/>
          <w:szCs w:val="24"/>
        </w:rPr>
        <w:tab/>
      </w:r>
      <w:r w:rsidRPr="009357CD">
        <w:rPr>
          <w:rFonts w:ascii="Times New Roman" w:hAnsi="Times New Roman" w:cs="Times New Roman"/>
          <w:sz w:val="24"/>
          <w:szCs w:val="24"/>
        </w:rPr>
        <w:t>С.В. Кузеванова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>2</w:t>
      </w:r>
      <w:r w:rsidR="00FA753E">
        <w:rPr>
          <w:rFonts w:ascii="Times New Roman" w:hAnsi="Times New Roman" w:cs="Times New Roman"/>
          <w:sz w:val="24"/>
          <w:szCs w:val="24"/>
        </w:rPr>
        <w:t>2</w:t>
      </w:r>
      <w:r w:rsidRPr="009357C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A753E">
        <w:rPr>
          <w:rFonts w:ascii="Times New Roman" w:hAnsi="Times New Roman" w:cs="Times New Roman"/>
          <w:sz w:val="24"/>
          <w:szCs w:val="24"/>
        </w:rPr>
        <w:t>7</w:t>
      </w:r>
      <w:r w:rsidRPr="009357CD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57CD">
        <w:rPr>
          <w:rFonts w:ascii="Times New Roman" w:hAnsi="Times New Roman" w:cs="Times New Roman"/>
          <w:sz w:val="24"/>
          <w:szCs w:val="24"/>
        </w:rPr>
        <w:t xml:space="preserve"> </w:t>
      </w:r>
      <w:r w:rsidR="00FA753E">
        <w:rPr>
          <w:rFonts w:ascii="Times New Roman" w:hAnsi="Times New Roman" w:cs="Times New Roman"/>
          <w:sz w:val="24"/>
          <w:szCs w:val="24"/>
        </w:rPr>
        <w:tab/>
      </w:r>
      <w:r w:rsidR="00FA753E">
        <w:rPr>
          <w:rFonts w:ascii="Times New Roman" w:hAnsi="Times New Roman" w:cs="Times New Roman"/>
          <w:sz w:val="24"/>
          <w:szCs w:val="24"/>
        </w:rPr>
        <w:tab/>
      </w:r>
      <w:r w:rsidRPr="009357CD">
        <w:rPr>
          <w:rFonts w:ascii="Times New Roman" w:hAnsi="Times New Roman" w:cs="Times New Roman"/>
          <w:sz w:val="24"/>
          <w:szCs w:val="24"/>
        </w:rPr>
        <w:t>Д.В. Лыжин</w:t>
      </w:r>
    </w:p>
    <w:p w:rsidR="00B060D4" w:rsidRDefault="009357CD" w:rsidP="009357CD">
      <w:pPr>
        <w:tabs>
          <w:tab w:val="center" w:pos="5102"/>
          <w:tab w:val="left" w:pos="7440"/>
        </w:tabs>
        <w:jc w:val="both"/>
      </w:pPr>
      <w:r w:rsidRPr="009357CD">
        <w:rPr>
          <w:rFonts w:ascii="Times New Roman" w:hAnsi="Times New Roman" w:cs="Times New Roman"/>
          <w:sz w:val="24"/>
          <w:szCs w:val="24"/>
        </w:rPr>
        <w:t>2</w:t>
      </w:r>
      <w:r w:rsidR="00FA753E">
        <w:rPr>
          <w:rFonts w:ascii="Times New Roman" w:hAnsi="Times New Roman" w:cs="Times New Roman"/>
          <w:sz w:val="24"/>
          <w:szCs w:val="24"/>
        </w:rPr>
        <w:t>2</w:t>
      </w:r>
      <w:r w:rsidRPr="009357C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A753E">
        <w:rPr>
          <w:rFonts w:ascii="Times New Roman" w:hAnsi="Times New Roman" w:cs="Times New Roman"/>
          <w:sz w:val="24"/>
          <w:szCs w:val="24"/>
        </w:rPr>
        <w:t>7</w:t>
      </w:r>
      <w:r w:rsidRPr="009357CD">
        <w:rPr>
          <w:rFonts w:ascii="Times New Roman" w:hAnsi="Times New Roman" w:cs="Times New Roman"/>
          <w:sz w:val="24"/>
          <w:szCs w:val="24"/>
        </w:rPr>
        <w:t xml:space="preserve">г.         </w:t>
      </w:r>
    </w:p>
    <w:sectPr w:rsidR="00B060D4" w:rsidSect="00B0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7140A4"/>
    <w:rsid w:val="00014E60"/>
    <w:rsid w:val="000208F4"/>
    <w:rsid w:val="0008143C"/>
    <w:rsid w:val="000965D7"/>
    <w:rsid w:val="000A00F5"/>
    <w:rsid w:val="000A3C06"/>
    <w:rsid w:val="000B277E"/>
    <w:rsid w:val="000B42CB"/>
    <w:rsid w:val="000D2D34"/>
    <w:rsid w:val="000D7E05"/>
    <w:rsid w:val="000E134A"/>
    <w:rsid w:val="000F7E41"/>
    <w:rsid w:val="00113577"/>
    <w:rsid w:val="00114A5A"/>
    <w:rsid w:val="001172EC"/>
    <w:rsid w:val="0012102E"/>
    <w:rsid w:val="00135E8C"/>
    <w:rsid w:val="00135EBE"/>
    <w:rsid w:val="00143BBB"/>
    <w:rsid w:val="00162751"/>
    <w:rsid w:val="00163135"/>
    <w:rsid w:val="001821D1"/>
    <w:rsid w:val="0018688C"/>
    <w:rsid w:val="001A1588"/>
    <w:rsid w:val="001A2CEC"/>
    <w:rsid w:val="001B532F"/>
    <w:rsid w:val="001C16AC"/>
    <w:rsid w:val="001C233B"/>
    <w:rsid w:val="001C522D"/>
    <w:rsid w:val="001D45F1"/>
    <w:rsid w:val="001E2802"/>
    <w:rsid w:val="001E2AB0"/>
    <w:rsid w:val="002139A2"/>
    <w:rsid w:val="0021476D"/>
    <w:rsid w:val="00215E82"/>
    <w:rsid w:val="00217A7D"/>
    <w:rsid w:val="00271D58"/>
    <w:rsid w:val="0027484A"/>
    <w:rsid w:val="002750AA"/>
    <w:rsid w:val="002928A1"/>
    <w:rsid w:val="002A63BD"/>
    <w:rsid w:val="002B1B5B"/>
    <w:rsid w:val="002D7AEE"/>
    <w:rsid w:val="002E29ED"/>
    <w:rsid w:val="003135BD"/>
    <w:rsid w:val="00317B50"/>
    <w:rsid w:val="003325BA"/>
    <w:rsid w:val="003430BC"/>
    <w:rsid w:val="003446ED"/>
    <w:rsid w:val="00356FA7"/>
    <w:rsid w:val="0035773D"/>
    <w:rsid w:val="00370DE4"/>
    <w:rsid w:val="00374394"/>
    <w:rsid w:val="0038535B"/>
    <w:rsid w:val="00395948"/>
    <w:rsid w:val="003A4A0B"/>
    <w:rsid w:val="003B2CDD"/>
    <w:rsid w:val="003C28B5"/>
    <w:rsid w:val="003D41C1"/>
    <w:rsid w:val="003E3954"/>
    <w:rsid w:val="003E4FC0"/>
    <w:rsid w:val="003E6A63"/>
    <w:rsid w:val="003F3494"/>
    <w:rsid w:val="003F49D0"/>
    <w:rsid w:val="004056E6"/>
    <w:rsid w:val="0041001E"/>
    <w:rsid w:val="00417B7E"/>
    <w:rsid w:val="004255ED"/>
    <w:rsid w:val="0043409F"/>
    <w:rsid w:val="00434343"/>
    <w:rsid w:val="00446D98"/>
    <w:rsid w:val="0046558A"/>
    <w:rsid w:val="00490610"/>
    <w:rsid w:val="004942AD"/>
    <w:rsid w:val="0049558E"/>
    <w:rsid w:val="00497CEE"/>
    <w:rsid w:val="004A14D3"/>
    <w:rsid w:val="004A4D9B"/>
    <w:rsid w:val="004B0E2D"/>
    <w:rsid w:val="004B2DB7"/>
    <w:rsid w:val="004B79E5"/>
    <w:rsid w:val="004C2021"/>
    <w:rsid w:val="004C37AB"/>
    <w:rsid w:val="004C4845"/>
    <w:rsid w:val="004F03F9"/>
    <w:rsid w:val="00501AC5"/>
    <w:rsid w:val="00527B77"/>
    <w:rsid w:val="00542674"/>
    <w:rsid w:val="005528EB"/>
    <w:rsid w:val="00581DDF"/>
    <w:rsid w:val="00596AEA"/>
    <w:rsid w:val="005B0A2F"/>
    <w:rsid w:val="005B3DA4"/>
    <w:rsid w:val="005B5635"/>
    <w:rsid w:val="005B5BC2"/>
    <w:rsid w:val="005C0B62"/>
    <w:rsid w:val="005D24EE"/>
    <w:rsid w:val="005D303A"/>
    <w:rsid w:val="005D73BC"/>
    <w:rsid w:val="005E0A22"/>
    <w:rsid w:val="005F14F0"/>
    <w:rsid w:val="005F4974"/>
    <w:rsid w:val="00613B6B"/>
    <w:rsid w:val="006306E5"/>
    <w:rsid w:val="0063165B"/>
    <w:rsid w:val="00633422"/>
    <w:rsid w:val="00641ADB"/>
    <w:rsid w:val="006509A3"/>
    <w:rsid w:val="00691311"/>
    <w:rsid w:val="00696ED7"/>
    <w:rsid w:val="006A4378"/>
    <w:rsid w:val="006B3391"/>
    <w:rsid w:val="006C1BE2"/>
    <w:rsid w:val="006C499F"/>
    <w:rsid w:val="006D5D3F"/>
    <w:rsid w:val="006E132D"/>
    <w:rsid w:val="006E17A4"/>
    <w:rsid w:val="006F6CA5"/>
    <w:rsid w:val="00706145"/>
    <w:rsid w:val="007140A4"/>
    <w:rsid w:val="007168E7"/>
    <w:rsid w:val="00741232"/>
    <w:rsid w:val="007472AA"/>
    <w:rsid w:val="007717A6"/>
    <w:rsid w:val="007753CF"/>
    <w:rsid w:val="00782982"/>
    <w:rsid w:val="007A042A"/>
    <w:rsid w:val="007B788E"/>
    <w:rsid w:val="007B7C57"/>
    <w:rsid w:val="007C3C7A"/>
    <w:rsid w:val="007C52B4"/>
    <w:rsid w:val="007C5374"/>
    <w:rsid w:val="007C7B93"/>
    <w:rsid w:val="007D4495"/>
    <w:rsid w:val="007D4FA4"/>
    <w:rsid w:val="007D6897"/>
    <w:rsid w:val="007E1CA1"/>
    <w:rsid w:val="007E74AE"/>
    <w:rsid w:val="007F1C86"/>
    <w:rsid w:val="007F6C0E"/>
    <w:rsid w:val="00821B4D"/>
    <w:rsid w:val="00822ADE"/>
    <w:rsid w:val="008302C1"/>
    <w:rsid w:val="00843EAB"/>
    <w:rsid w:val="00846C07"/>
    <w:rsid w:val="008513BF"/>
    <w:rsid w:val="00853D44"/>
    <w:rsid w:val="00856544"/>
    <w:rsid w:val="008625E9"/>
    <w:rsid w:val="00866791"/>
    <w:rsid w:val="00880B9F"/>
    <w:rsid w:val="00887359"/>
    <w:rsid w:val="00896861"/>
    <w:rsid w:val="008A0D5F"/>
    <w:rsid w:val="008B13F7"/>
    <w:rsid w:val="008B6303"/>
    <w:rsid w:val="008C3138"/>
    <w:rsid w:val="008C3AF4"/>
    <w:rsid w:val="008E62CA"/>
    <w:rsid w:val="008F1681"/>
    <w:rsid w:val="008F26F5"/>
    <w:rsid w:val="008F74BD"/>
    <w:rsid w:val="008F7667"/>
    <w:rsid w:val="0090742E"/>
    <w:rsid w:val="00920D45"/>
    <w:rsid w:val="00922FE5"/>
    <w:rsid w:val="0092764C"/>
    <w:rsid w:val="00930D49"/>
    <w:rsid w:val="009357CD"/>
    <w:rsid w:val="009453F1"/>
    <w:rsid w:val="0094754B"/>
    <w:rsid w:val="0096495F"/>
    <w:rsid w:val="00967F86"/>
    <w:rsid w:val="00974DAC"/>
    <w:rsid w:val="00980166"/>
    <w:rsid w:val="00985E47"/>
    <w:rsid w:val="009B2A44"/>
    <w:rsid w:val="009B528D"/>
    <w:rsid w:val="009B666B"/>
    <w:rsid w:val="009B66DD"/>
    <w:rsid w:val="009C716F"/>
    <w:rsid w:val="009C7796"/>
    <w:rsid w:val="009D5B1A"/>
    <w:rsid w:val="009E3FF4"/>
    <w:rsid w:val="009E5ABD"/>
    <w:rsid w:val="00A00430"/>
    <w:rsid w:val="00A00C1E"/>
    <w:rsid w:val="00A021EA"/>
    <w:rsid w:val="00A10823"/>
    <w:rsid w:val="00A3118C"/>
    <w:rsid w:val="00A31649"/>
    <w:rsid w:val="00A45414"/>
    <w:rsid w:val="00A60C85"/>
    <w:rsid w:val="00A72825"/>
    <w:rsid w:val="00A74BF8"/>
    <w:rsid w:val="00A76165"/>
    <w:rsid w:val="00A93519"/>
    <w:rsid w:val="00AB2FD0"/>
    <w:rsid w:val="00AB4803"/>
    <w:rsid w:val="00AC14A5"/>
    <w:rsid w:val="00AD23BF"/>
    <w:rsid w:val="00AD2896"/>
    <w:rsid w:val="00B060D4"/>
    <w:rsid w:val="00B150F0"/>
    <w:rsid w:val="00B15372"/>
    <w:rsid w:val="00B333D5"/>
    <w:rsid w:val="00B34BDB"/>
    <w:rsid w:val="00B377F1"/>
    <w:rsid w:val="00B503F5"/>
    <w:rsid w:val="00B56494"/>
    <w:rsid w:val="00B66A8B"/>
    <w:rsid w:val="00B677B0"/>
    <w:rsid w:val="00B67A57"/>
    <w:rsid w:val="00B80751"/>
    <w:rsid w:val="00B94DD9"/>
    <w:rsid w:val="00BA27DD"/>
    <w:rsid w:val="00BA6DCE"/>
    <w:rsid w:val="00BB4626"/>
    <w:rsid w:val="00BE5E21"/>
    <w:rsid w:val="00BF7264"/>
    <w:rsid w:val="00C035FB"/>
    <w:rsid w:val="00C03D85"/>
    <w:rsid w:val="00C062CC"/>
    <w:rsid w:val="00C336E4"/>
    <w:rsid w:val="00C356E1"/>
    <w:rsid w:val="00C40988"/>
    <w:rsid w:val="00C573FA"/>
    <w:rsid w:val="00C66D70"/>
    <w:rsid w:val="00C66E78"/>
    <w:rsid w:val="00C96F2B"/>
    <w:rsid w:val="00CA01EF"/>
    <w:rsid w:val="00CB279F"/>
    <w:rsid w:val="00CB2C5B"/>
    <w:rsid w:val="00CB4971"/>
    <w:rsid w:val="00CC0735"/>
    <w:rsid w:val="00CC5CDA"/>
    <w:rsid w:val="00CD109A"/>
    <w:rsid w:val="00CD1857"/>
    <w:rsid w:val="00CD3006"/>
    <w:rsid w:val="00CD393D"/>
    <w:rsid w:val="00CF540F"/>
    <w:rsid w:val="00D147FF"/>
    <w:rsid w:val="00D35089"/>
    <w:rsid w:val="00D47545"/>
    <w:rsid w:val="00D5649D"/>
    <w:rsid w:val="00D56A52"/>
    <w:rsid w:val="00D56ABA"/>
    <w:rsid w:val="00D604B3"/>
    <w:rsid w:val="00D6081C"/>
    <w:rsid w:val="00D76BA7"/>
    <w:rsid w:val="00D82637"/>
    <w:rsid w:val="00D83317"/>
    <w:rsid w:val="00D853CB"/>
    <w:rsid w:val="00D86918"/>
    <w:rsid w:val="00D940CC"/>
    <w:rsid w:val="00DA0C2A"/>
    <w:rsid w:val="00DA3DC7"/>
    <w:rsid w:val="00DB06D8"/>
    <w:rsid w:val="00DB6022"/>
    <w:rsid w:val="00DC2D29"/>
    <w:rsid w:val="00DC737D"/>
    <w:rsid w:val="00DC765B"/>
    <w:rsid w:val="00DD6E86"/>
    <w:rsid w:val="00DE1A69"/>
    <w:rsid w:val="00DE6960"/>
    <w:rsid w:val="00DF2971"/>
    <w:rsid w:val="00DF2F5C"/>
    <w:rsid w:val="00DF6CE4"/>
    <w:rsid w:val="00E06CB3"/>
    <w:rsid w:val="00E15A28"/>
    <w:rsid w:val="00E34648"/>
    <w:rsid w:val="00E3633D"/>
    <w:rsid w:val="00E3658C"/>
    <w:rsid w:val="00E555A5"/>
    <w:rsid w:val="00E81388"/>
    <w:rsid w:val="00E8299A"/>
    <w:rsid w:val="00E92405"/>
    <w:rsid w:val="00E96DB5"/>
    <w:rsid w:val="00EA3897"/>
    <w:rsid w:val="00EB17B7"/>
    <w:rsid w:val="00EB63A3"/>
    <w:rsid w:val="00EC0D7D"/>
    <w:rsid w:val="00ED3D46"/>
    <w:rsid w:val="00ED50CE"/>
    <w:rsid w:val="00ED620E"/>
    <w:rsid w:val="00EE7192"/>
    <w:rsid w:val="00EF2B03"/>
    <w:rsid w:val="00EF7C51"/>
    <w:rsid w:val="00F04202"/>
    <w:rsid w:val="00F15A0B"/>
    <w:rsid w:val="00F15ABB"/>
    <w:rsid w:val="00F2402A"/>
    <w:rsid w:val="00F3123B"/>
    <w:rsid w:val="00F343A6"/>
    <w:rsid w:val="00F45CF8"/>
    <w:rsid w:val="00F473F8"/>
    <w:rsid w:val="00F474C5"/>
    <w:rsid w:val="00F51AB7"/>
    <w:rsid w:val="00F56567"/>
    <w:rsid w:val="00F57ADF"/>
    <w:rsid w:val="00F61450"/>
    <w:rsid w:val="00F62680"/>
    <w:rsid w:val="00F87CC9"/>
    <w:rsid w:val="00F91A1F"/>
    <w:rsid w:val="00F97F60"/>
    <w:rsid w:val="00FA2C4C"/>
    <w:rsid w:val="00FA753E"/>
    <w:rsid w:val="00FB6858"/>
    <w:rsid w:val="00FD04C0"/>
    <w:rsid w:val="00FD173C"/>
    <w:rsid w:val="00FD3B3A"/>
    <w:rsid w:val="00FD4E76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0A4"/>
    <w:rPr>
      <w:b/>
      <w:bCs/>
    </w:rPr>
  </w:style>
  <w:style w:type="character" w:customStyle="1" w:styleId="apple-converted-space">
    <w:name w:val="apple-converted-space"/>
    <w:basedOn w:val="a0"/>
    <w:rsid w:val="007140A4"/>
  </w:style>
  <w:style w:type="paragraph" w:styleId="a5">
    <w:name w:val="Balloon Text"/>
    <w:basedOn w:val="a"/>
    <w:link w:val="a6"/>
    <w:uiPriority w:val="99"/>
    <w:semiHidden/>
    <w:unhideWhenUsed/>
    <w:rsid w:val="008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</cp:revision>
  <cp:lastPrinted>2016-09-29T11:35:00Z</cp:lastPrinted>
  <dcterms:created xsi:type="dcterms:W3CDTF">2016-09-28T11:09:00Z</dcterms:created>
  <dcterms:modified xsi:type="dcterms:W3CDTF">2017-09-25T04:02:00Z</dcterms:modified>
</cp:coreProperties>
</file>